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9FE73" w14:textId="0898F550" w:rsidR="00DC1641" w:rsidRPr="000A3D70" w:rsidRDefault="00E36AD8" w:rsidP="001014A0">
      <w:pPr>
        <w:jc w:val="center"/>
        <w:rPr>
          <w:b/>
          <w:bCs/>
          <w:sz w:val="22"/>
          <w:szCs w:val="22"/>
        </w:rPr>
      </w:pPr>
      <w:r w:rsidRPr="000A3D70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0A3D70">
        <w:rPr>
          <w:b/>
          <w:bCs/>
          <w:sz w:val="22"/>
          <w:szCs w:val="22"/>
        </w:rPr>
        <w:t xml:space="preserve"> </w:t>
      </w:r>
      <w:r w:rsidR="00391DBF" w:rsidRPr="000A3D70">
        <w:rPr>
          <w:b/>
          <w:bCs/>
          <w:sz w:val="22"/>
          <w:szCs w:val="22"/>
        </w:rPr>
        <w:t xml:space="preserve"> </w:t>
      </w:r>
      <w:r w:rsidR="007310D3" w:rsidRPr="000A3D70">
        <w:rPr>
          <w:b/>
          <w:bCs/>
          <w:sz w:val="22"/>
          <w:szCs w:val="22"/>
        </w:rPr>
        <w:t xml:space="preserve"> </w:t>
      </w:r>
      <w:r w:rsidR="00DC1641" w:rsidRPr="000A3D70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0A3D70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0A3D70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0A3D70">
        <w:rPr>
          <w:b/>
          <w:bCs/>
          <w:sz w:val="22"/>
          <w:szCs w:val="22"/>
        </w:rPr>
        <w:t xml:space="preserve">H A R K Á N Y  Petőfi S. </w:t>
      </w:r>
      <w:r w:rsidR="00DC1641" w:rsidRPr="000A3D70">
        <w:rPr>
          <w:b/>
          <w:bCs/>
          <w:sz w:val="22"/>
          <w:szCs w:val="22"/>
        </w:rPr>
        <w:t>u. 2</w:t>
      </w:r>
      <w:r w:rsidRPr="000A3D70">
        <w:rPr>
          <w:b/>
          <w:bCs/>
          <w:sz w:val="22"/>
          <w:szCs w:val="22"/>
        </w:rPr>
        <w:t>-4</w:t>
      </w:r>
      <w:r w:rsidR="00DC1641" w:rsidRPr="000A3D70">
        <w:rPr>
          <w:b/>
          <w:bCs/>
          <w:sz w:val="22"/>
          <w:szCs w:val="22"/>
        </w:rPr>
        <w:t>. 7815</w:t>
      </w:r>
    </w:p>
    <w:p w14:paraId="15B18039" w14:textId="77777777" w:rsidR="00DC1641" w:rsidRPr="000A3D70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0A3D70">
        <w:rPr>
          <w:b/>
          <w:bCs/>
          <w:sz w:val="22"/>
          <w:szCs w:val="22"/>
        </w:rPr>
        <w:t>(72) 480-100 (72) 480-202  Fax: (72) 480-518</w:t>
      </w:r>
    </w:p>
    <w:p w14:paraId="5590C779" w14:textId="77777777" w:rsidR="00DC1641" w:rsidRPr="000A3D70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0A3D70">
        <w:rPr>
          <w:b/>
          <w:bCs/>
          <w:sz w:val="22"/>
          <w:szCs w:val="22"/>
        </w:rPr>
        <w:t xml:space="preserve">E-mail: </w:t>
      </w:r>
      <w:hyperlink r:id="rId9" w:history="1">
        <w:r w:rsidRPr="000A3D70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0A3D70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0A3D70">
        <w:rPr>
          <w:b/>
          <w:bCs/>
          <w:sz w:val="22"/>
          <w:szCs w:val="22"/>
        </w:rPr>
        <w:t xml:space="preserve">Web: </w:t>
      </w:r>
      <w:hyperlink r:id="rId10" w:history="1">
        <w:r w:rsidRPr="000A3D70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244983AA" w14:textId="4E74B30A" w:rsidR="00882C2D" w:rsidRPr="000A3D70" w:rsidRDefault="00882C2D" w:rsidP="008E47E7">
      <w:pPr>
        <w:rPr>
          <w:b/>
          <w:bCs/>
          <w:sz w:val="22"/>
          <w:szCs w:val="22"/>
          <w:u w:val="single"/>
        </w:rPr>
      </w:pPr>
    </w:p>
    <w:p w14:paraId="6E0563EB" w14:textId="77777777" w:rsidR="00081755" w:rsidRPr="000A3D70" w:rsidRDefault="00081755" w:rsidP="008E47E7">
      <w:pPr>
        <w:rPr>
          <w:b/>
          <w:bCs/>
          <w:sz w:val="22"/>
          <w:szCs w:val="22"/>
          <w:u w:val="single"/>
        </w:rPr>
      </w:pPr>
    </w:p>
    <w:p w14:paraId="334CCDD3" w14:textId="77777777" w:rsidR="000D1FC9" w:rsidRPr="000A3D70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0A3D70">
        <w:rPr>
          <w:b/>
          <w:bCs/>
          <w:sz w:val="22"/>
          <w:szCs w:val="22"/>
          <w:u w:val="single"/>
        </w:rPr>
        <w:t>M E G H Í V Ó</w:t>
      </w:r>
    </w:p>
    <w:p w14:paraId="2480F2EB" w14:textId="77777777" w:rsidR="00E54624" w:rsidRPr="000A3D70" w:rsidRDefault="00E54624" w:rsidP="00AD29E9">
      <w:pPr>
        <w:rPr>
          <w:b/>
          <w:bCs/>
          <w:sz w:val="22"/>
          <w:szCs w:val="22"/>
          <w:u w:val="single"/>
        </w:rPr>
      </w:pPr>
    </w:p>
    <w:p w14:paraId="3F9FB781" w14:textId="77777777" w:rsidR="0009395B" w:rsidRPr="000A3D70" w:rsidRDefault="0009395B" w:rsidP="00AD29E9">
      <w:pPr>
        <w:rPr>
          <w:b/>
          <w:bCs/>
          <w:sz w:val="22"/>
          <w:szCs w:val="22"/>
          <w:u w:val="single"/>
        </w:rPr>
      </w:pPr>
    </w:p>
    <w:p w14:paraId="01F3DDFE" w14:textId="77777777" w:rsidR="000D1FC9" w:rsidRPr="000A3D70" w:rsidRDefault="00DC1641" w:rsidP="000D1FC9">
      <w:pPr>
        <w:jc w:val="center"/>
        <w:rPr>
          <w:sz w:val="22"/>
          <w:szCs w:val="22"/>
        </w:rPr>
      </w:pPr>
      <w:r w:rsidRPr="000A3D70">
        <w:rPr>
          <w:sz w:val="22"/>
          <w:szCs w:val="22"/>
        </w:rPr>
        <w:t>Értesítem, ho</w:t>
      </w:r>
      <w:r w:rsidR="00F410F0" w:rsidRPr="000A3D70">
        <w:rPr>
          <w:sz w:val="22"/>
          <w:szCs w:val="22"/>
        </w:rPr>
        <w:t>gy Harkány Város Önkormányzata</w:t>
      </w:r>
    </w:p>
    <w:p w14:paraId="03980ABB" w14:textId="77777777" w:rsidR="000D1FC9" w:rsidRPr="000A3D70" w:rsidRDefault="000D1FC9" w:rsidP="000D1FC9">
      <w:pPr>
        <w:jc w:val="center"/>
        <w:rPr>
          <w:sz w:val="22"/>
          <w:szCs w:val="22"/>
        </w:rPr>
      </w:pPr>
    </w:p>
    <w:p w14:paraId="7AE056EA" w14:textId="6790DB20" w:rsidR="000D1FC9" w:rsidRPr="000A3D70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0A3D70">
        <w:rPr>
          <w:b/>
          <w:bCs/>
          <w:sz w:val="22"/>
          <w:szCs w:val="22"/>
          <w:u w:val="single"/>
        </w:rPr>
        <w:t>20</w:t>
      </w:r>
      <w:r w:rsidR="00687D0F" w:rsidRPr="000A3D70">
        <w:rPr>
          <w:b/>
          <w:bCs/>
          <w:sz w:val="22"/>
          <w:szCs w:val="22"/>
          <w:u w:val="single"/>
        </w:rPr>
        <w:t>2</w:t>
      </w:r>
      <w:r w:rsidR="00823E11" w:rsidRPr="000A3D70">
        <w:rPr>
          <w:b/>
          <w:bCs/>
          <w:sz w:val="22"/>
          <w:szCs w:val="22"/>
          <w:u w:val="single"/>
        </w:rPr>
        <w:t xml:space="preserve">4. </w:t>
      </w:r>
      <w:r w:rsidR="000A3D70" w:rsidRPr="000A3D70">
        <w:rPr>
          <w:b/>
          <w:bCs/>
          <w:sz w:val="22"/>
          <w:szCs w:val="22"/>
          <w:u w:val="single"/>
        </w:rPr>
        <w:t>július</w:t>
      </w:r>
      <w:r w:rsidR="0033221E" w:rsidRPr="000A3D70">
        <w:rPr>
          <w:b/>
          <w:bCs/>
          <w:sz w:val="22"/>
          <w:szCs w:val="22"/>
          <w:u w:val="single"/>
        </w:rPr>
        <w:t xml:space="preserve"> 2</w:t>
      </w:r>
      <w:r w:rsidR="00647D8D" w:rsidRPr="000A3D70">
        <w:rPr>
          <w:b/>
          <w:bCs/>
          <w:sz w:val="22"/>
          <w:szCs w:val="22"/>
          <w:u w:val="single"/>
        </w:rPr>
        <w:t>-</w:t>
      </w:r>
      <w:r w:rsidR="000A3D70" w:rsidRPr="000A3D70">
        <w:rPr>
          <w:b/>
          <w:bCs/>
          <w:sz w:val="22"/>
          <w:szCs w:val="22"/>
          <w:u w:val="single"/>
        </w:rPr>
        <w:t>á</w:t>
      </w:r>
      <w:r w:rsidR="00473AA4" w:rsidRPr="000A3D70">
        <w:rPr>
          <w:b/>
          <w:bCs/>
          <w:sz w:val="22"/>
          <w:szCs w:val="22"/>
          <w:u w:val="single"/>
        </w:rPr>
        <w:t>n</w:t>
      </w:r>
      <w:r w:rsidRPr="000A3D70">
        <w:rPr>
          <w:b/>
          <w:bCs/>
          <w:sz w:val="22"/>
          <w:szCs w:val="22"/>
          <w:u w:val="single"/>
        </w:rPr>
        <w:t xml:space="preserve"> </w:t>
      </w:r>
      <w:r w:rsidR="006146DB" w:rsidRPr="000A3D70">
        <w:rPr>
          <w:b/>
          <w:bCs/>
          <w:sz w:val="22"/>
          <w:szCs w:val="22"/>
          <w:u w:val="single"/>
        </w:rPr>
        <w:t>(</w:t>
      </w:r>
      <w:r w:rsidR="000A3D70" w:rsidRPr="000A3D70">
        <w:rPr>
          <w:b/>
          <w:bCs/>
          <w:sz w:val="22"/>
          <w:szCs w:val="22"/>
          <w:u w:val="single"/>
        </w:rPr>
        <w:t>kedd</w:t>
      </w:r>
      <w:r w:rsidR="00E81A2A" w:rsidRPr="000A3D70">
        <w:rPr>
          <w:b/>
          <w:bCs/>
          <w:sz w:val="22"/>
          <w:szCs w:val="22"/>
          <w:u w:val="single"/>
        </w:rPr>
        <w:t>)</w:t>
      </w:r>
      <w:r w:rsidR="0010325C" w:rsidRPr="000A3D70">
        <w:rPr>
          <w:b/>
          <w:bCs/>
          <w:sz w:val="22"/>
          <w:szCs w:val="22"/>
          <w:u w:val="single"/>
        </w:rPr>
        <w:t xml:space="preserve"> </w:t>
      </w:r>
      <w:r w:rsidR="00B93D50">
        <w:rPr>
          <w:b/>
          <w:bCs/>
          <w:sz w:val="22"/>
          <w:szCs w:val="22"/>
          <w:u w:val="single"/>
        </w:rPr>
        <w:t>10.</w:t>
      </w:r>
      <w:r w:rsidR="001A2F38">
        <w:rPr>
          <w:b/>
          <w:bCs/>
          <w:sz w:val="22"/>
          <w:szCs w:val="22"/>
          <w:u w:val="single"/>
        </w:rPr>
        <w:t>0</w:t>
      </w:r>
      <w:r w:rsidR="00B93D50">
        <w:rPr>
          <w:b/>
          <w:bCs/>
          <w:sz w:val="22"/>
          <w:szCs w:val="22"/>
          <w:u w:val="single"/>
        </w:rPr>
        <w:t>0</w:t>
      </w:r>
      <w:r w:rsidR="00A0285B" w:rsidRPr="000A3D70">
        <w:rPr>
          <w:b/>
          <w:bCs/>
          <w:sz w:val="22"/>
          <w:szCs w:val="22"/>
          <w:u w:val="single"/>
        </w:rPr>
        <w:t xml:space="preserve"> </w:t>
      </w:r>
      <w:r w:rsidR="00DC1641" w:rsidRPr="000A3D70">
        <w:rPr>
          <w:b/>
          <w:bCs/>
          <w:sz w:val="22"/>
          <w:szCs w:val="22"/>
          <w:u w:val="single"/>
        </w:rPr>
        <w:t>órai</w:t>
      </w:r>
    </w:p>
    <w:p w14:paraId="5EC1223C" w14:textId="11C0CAA2" w:rsidR="00882C2D" w:rsidRPr="000A3D70" w:rsidRDefault="00882C2D" w:rsidP="000B2311">
      <w:pPr>
        <w:rPr>
          <w:sz w:val="22"/>
          <w:szCs w:val="22"/>
        </w:rPr>
      </w:pPr>
    </w:p>
    <w:p w14:paraId="2A168A1E" w14:textId="77777777" w:rsidR="00081755" w:rsidRPr="000A3D70" w:rsidRDefault="00081755" w:rsidP="000B2311">
      <w:pPr>
        <w:rPr>
          <w:sz w:val="22"/>
          <w:szCs w:val="22"/>
        </w:rPr>
      </w:pPr>
    </w:p>
    <w:p w14:paraId="6B35FBBE" w14:textId="0A358A2B" w:rsidR="00B145BE" w:rsidRPr="000A3D70" w:rsidRDefault="00061AE8" w:rsidP="00BE2FA3">
      <w:pPr>
        <w:jc w:val="center"/>
        <w:rPr>
          <w:sz w:val="22"/>
          <w:szCs w:val="22"/>
        </w:rPr>
      </w:pPr>
      <w:r w:rsidRPr="000A3D70">
        <w:rPr>
          <w:sz w:val="22"/>
          <w:szCs w:val="22"/>
        </w:rPr>
        <w:t>kezdettel</w:t>
      </w:r>
      <w:r w:rsidR="00A0285B" w:rsidRPr="000A3D70">
        <w:rPr>
          <w:sz w:val="22"/>
          <w:szCs w:val="22"/>
        </w:rPr>
        <w:t xml:space="preserve"> </w:t>
      </w:r>
      <w:r w:rsidR="00DC1641" w:rsidRPr="000A3D70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0A3D70" w:rsidRDefault="00BE2FA3" w:rsidP="00BE2FA3">
      <w:pPr>
        <w:jc w:val="center"/>
        <w:rPr>
          <w:sz w:val="22"/>
          <w:szCs w:val="22"/>
        </w:rPr>
      </w:pPr>
    </w:p>
    <w:p w14:paraId="546B36C0" w14:textId="3DDC0A8C" w:rsidR="00F42157" w:rsidRPr="000A3D70" w:rsidRDefault="00DC1641" w:rsidP="008E6708">
      <w:pPr>
        <w:jc w:val="both"/>
        <w:rPr>
          <w:sz w:val="22"/>
          <w:szCs w:val="22"/>
        </w:rPr>
      </w:pPr>
      <w:r w:rsidRPr="000A3D70">
        <w:rPr>
          <w:b/>
          <w:bCs/>
          <w:sz w:val="22"/>
          <w:szCs w:val="22"/>
          <w:u w:val="single"/>
        </w:rPr>
        <w:t>Az ülés helye</w:t>
      </w:r>
      <w:r w:rsidRPr="000A3D70">
        <w:rPr>
          <w:b/>
          <w:bCs/>
          <w:sz w:val="22"/>
          <w:szCs w:val="22"/>
        </w:rPr>
        <w:t>:</w:t>
      </w:r>
      <w:r w:rsidR="00424BDC" w:rsidRPr="000A3D70">
        <w:rPr>
          <w:sz w:val="22"/>
          <w:szCs w:val="22"/>
        </w:rPr>
        <w:t xml:space="preserve"> </w:t>
      </w:r>
      <w:r w:rsidR="00E172F0" w:rsidRPr="000A3D70">
        <w:rPr>
          <w:sz w:val="22"/>
          <w:szCs w:val="22"/>
        </w:rPr>
        <w:t xml:space="preserve">Harkányi </w:t>
      </w:r>
      <w:r w:rsidR="009E5489" w:rsidRPr="000A3D70">
        <w:rPr>
          <w:sz w:val="22"/>
          <w:szCs w:val="22"/>
        </w:rPr>
        <w:t xml:space="preserve">Polgármesteri </w:t>
      </w:r>
      <w:r w:rsidR="00E172F0" w:rsidRPr="000A3D70">
        <w:rPr>
          <w:sz w:val="22"/>
          <w:szCs w:val="22"/>
        </w:rPr>
        <w:t>Hivatal tárgyalóterme</w:t>
      </w:r>
      <w:r w:rsidR="007475D0" w:rsidRPr="000A3D70">
        <w:rPr>
          <w:sz w:val="22"/>
          <w:szCs w:val="22"/>
        </w:rPr>
        <w:t xml:space="preserve"> (7815 Harkány, </w:t>
      </w:r>
      <w:r w:rsidR="00E172F0" w:rsidRPr="000A3D70">
        <w:rPr>
          <w:sz w:val="22"/>
          <w:szCs w:val="22"/>
        </w:rPr>
        <w:t>Petőfi S. u. 2-4</w:t>
      </w:r>
      <w:r w:rsidR="00C72190" w:rsidRPr="000A3D70">
        <w:rPr>
          <w:sz w:val="22"/>
          <w:szCs w:val="22"/>
        </w:rPr>
        <w:t>.)</w:t>
      </w:r>
    </w:p>
    <w:p w14:paraId="46226216" w14:textId="77777777" w:rsidR="00687D0F" w:rsidRPr="000A3D70" w:rsidRDefault="00687D0F" w:rsidP="008E6708">
      <w:pPr>
        <w:jc w:val="both"/>
        <w:rPr>
          <w:sz w:val="22"/>
          <w:szCs w:val="22"/>
        </w:rPr>
      </w:pPr>
    </w:p>
    <w:p w14:paraId="64397169" w14:textId="77777777" w:rsidR="00494AB6" w:rsidRPr="000A3D70" w:rsidRDefault="00494AB6" w:rsidP="008E6708">
      <w:pPr>
        <w:jc w:val="both"/>
        <w:rPr>
          <w:sz w:val="22"/>
          <w:szCs w:val="22"/>
        </w:rPr>
      </w:pPr>
    </w:p>
    <w:p w14:paraId="25ACBF74" w14:textId="7ACB6206" w:rsidR="00C03879" w:rsidRPr="000A3D70" w:rsidRDefault="008452E5" w:rsidP="00D80F7F">
      <w:pPr>
        <w:jc w:val="center"/>
        <w:rPr>
          <w:b/>
          <w:bCs/>
          <w:sz w:val="22"/>
          <w:szCs w:val="22"/>
          <w:u w:val="single"/>
        </w:rPr>
      </w:pPr>
      <w:r w:rsidRPr="000A3D70">
        <w:rPr>
          <w:b/>
          <w:bCs/>
          <w:sz w:val="22"/>
          <w:szCs w:val="22"/>
          <w:u w:val="single"/>
        </w:rPr>
        <w:t>Napirendi pont</w:t>
      </w:r>
      <w:r w:rsidR="00146C29" w:rsidRPr="000A3D70">
        <w:rPr>
          <w:b/>
          <w:bCs/>
          <w:sz w:val="22"/>
          <w:szCs w:val="22"/>
          <w:u w:val="single"/>
        </w:rPr>
        <w:t>ok</w:t>
      </w:r>
      <w:r w:rsidR="00A95935" w:rsidRPr="000A3D70">
        <w:rPr>
          <w:b/>
          <w:bCs/>
          <w:sz w:val="22"/>
          <w:szCs w:val="22"/>
          <w:u w:val="single"/>
        </w:rPr>
        <w:t>:</w:t>
      </w:r>
    </w:p>
    <w:p w14:paraId="26869ADA" w14:textId="77777777" w:rsidR="00936828" w:rsidRPr="000A3D70" w:rsidRDefault="00936828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40224F77" w14:textId="77777777" w:rsidR="00823D75" w:rsidRPr="000A3D70" w:rsidRDefault="00823D75" w:rsidP="00CA0B64">
      <w:pPr>
        <w:tabs>
          <w:tab w:val="left" w:pos="284"/>
        </w:tabs>
        <w:jc w:val="both"/>
        <w:rPr>
          <w:sz w:val="22"/>
          <w:szCs w:val="22"/>
        </w:rPr>
      </w:pPr>
    </w:p>
    <w:p w14:paraId="6571DA8F" w14:textId="41EB10F6" w:rsidR="000A3D70" w:rsidRPr="000A3D70" w:rsidRDefault="000A3D70" w:rsidP="000A3D70">
      <w:pPr>
        <w:pStyle w:val="Listaszerbekezds"/>
        <w:numPr>
          <w:ilvl w:val="0"/>
          <w:numId w:val="13"/>
        </w:numPr>
        <w:jc w:val="both"/>
        <w:rPr>
          <w:b/>
          <w:sz w:val="22"/>
          <w:szCs w:val="22"/>
        </w:rPr>
      </w:pPr>
      <w:bookmarkStart w:id="0" w:name="_Hlk85448872"/>
      <w:r w:rsidRPr="000A3D70">
        <w:rPr>
          <w:b/>
          <w:sz w:val="22"/>
          <w:szCs w:val="22"/>
        </w:rPr>
        <w:t xml:space="preserve">Tájékoztató a lejárt </w:t>
      </w:r>
      <w:proofErr w:type="spellStart"/>
      <w:r w:rsidRPr="000A3D70">
        <w:rPr>
          <w:b/>
          <w:sz w:val="22"/>
          <w:szCs w:val="22"/>
        </w:rPr>
        <w:t>határidejű</w:t>
      </w:r>
      <w:proofErr w:type="spellEnd"/>
      <w:r w:rsidRPr="000A3D70">
        <w:rPr>
          <w:b/>
          <w:sz w:val="22"/>
          <w:szCs w:val="22"/>
        </w:rPr>
        <w:t xml:space="preserve"> határozatokról, beszámoló az utolsó rendes testületi ülés óta eltelt időszakról</w:t>
      </w:r>
    </w:p>
    <w:p w14:paraId="6B66734B" w14:textId="00894385" w:rsidR="000A3D70" w:rsidRDefault="000A3D70" w:rsidP="000A3D70">
      <w:pPr>
        <w:pStyle w:val="Listaszerbekezds"/>
        <w:jc w:val="both"/>
        <w:rPr>
          <w:bCs/>
          <w:sz w:val="22"/>
          <w:szCs w:val="22"/>
        </w:rPr>
      </w:pPr>
      <w:r w:rsidRPr="000A3D70">
        <w:rPr>
          <w:bCs/>
          <w:sz w:val="22"/>
          <w:szCs w:val="22"/>
          <w:u w:val="single"/>
        </w:rPr>
        <w:t xml:space="preserve">Előterjesztő: </w:t>
      </w:r>
      <w:r w:rsidRPr="000A3D70">
        <w:rPr>
          <w:bCs/>
          <w:sz w:val="22"/>
          <w:szCs w:val="22"/>
        </w:rPr>
        <w:t xml:space="preserve">Baksai Endre Tamás polgármester, Bacsáné dr. </w:t>
      </w:r>
      <w:proofErr w:type="spellStart"/>
      <w:r w:rsidRPr="000A3D70">
        <w:rPr>
          <w:bCs/>
          <w:sz w:val="22"/>
          <w:szCs w:val="22"/>
        </w:rPr>
        <w:t>Kajdity</w:t>
      </w:r>
      <w:proofErr w:type="spellEnd"/>
      <w:r w:rsidRPr="000A3D70">
        <w:rPr>
          <w:bCs/>
          <w:sz w:val="22"/>
          <w:szCs w:val="22"/>
        </w:rPr>
        <w:t xml:space="preserve"> Petra jegyző</w:t>
      </w:r>
    </w:p>
    <w:p w14:paraId="2D5ED118" w14:textId="77777777" w:rsidR="000A3D70" w:rsidRDefault="000A3D70" w:rsidP="000A3D70">
      <w:pPr>
        <w:pStyle w:val="Listaszerbekezds"/>
        <w:jc w:val="both"/>
        <w:rPr>
          <w:bCs/>
          <w:sz w:val="22"/>
          <w:szCs w:val="22"/>
        </w:rPr>
      </w:pPr>
    </w:p>
    <w:p w14:paraId="3559CE20" w14:textId="77777777" w:rsidR="00C03DC8" w:rsidRPr="00F90FA3" w:rsidRDefault="00C03DC8" w:rsidP="00C03DC8">
      <w:pPr>
        <w:pStyle w:val="Listaszerbekezds"/>
        <w:numPr>
          <w:ilvl w:val="0"/>
          <w:numId w:val="13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bookmarkStart w:id="1" w:name="_Hlk170372028"/>
      <w:r w:rsidRPr="00F90FA3">
        <w:rPr>
          <w:b/>
          <w:sz w:val="22"/>
          <w:szCs w:val="22"/>
        </w:rPr>
        <w:t>Tulajdonosi döntés a Harkányi Gyógyfürdő Zrt. új szervezeti-, és működési szabályzatának elfogadása tárgyában</w:t>
      </w:r>
    </w:p>
    <w:p w14:paraId="514574CB" w14:textId="3CCE8F60" w:rsidR="00C03DC8" w:rsidRDefault="00C03DC8" w:rsidP="00C03DC8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="00CD49C8">
        <w:rPr>
          <w:bCs/>
          <w:sz w:val="22"/>
          <w:szCs w:val="22"/>
        </w:rPr>
        <w:t xml:space="preserve">Dr. </w:t>
      </w:r>
      <w:proofErr w:type="spellStart"/>
      <w:r>
        <w:rPr>
          <w:bCs/>
          <w:sz w:val="22"/>
          <w:szCs w:val="22"/>
        </w:rPr>
        <w:t>Muity</w:t>
      </w:r>
      <w:proofErr w:type="spellEnd"/>
      <w:r>
        <w:rPr>
          <w:bCs/>
          <w:sz w:val="22"/>
          <w:szCs w:val="22"/>
        </w:rPr>
        <w:t xml:space="preserve"> György igazgatósági tag</w:t>
      </w:r>
    </w:p>
    <w:p w14:paraId="6048F34E" w14:textId="77777777" w:rsidR="00C53638" w:rsidRDefault="00C53638" w:rsidP="00C03DC8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</w:p>
    <w:p w14:paraId="7E09AADC" w14:textId="1B75DC4F" w:rsidR="00C53638" w:rsidRDefault="00C53638" w:rsidP="00C53638">
      <w:pPr>
        <w:pStyle w:val="Listaszerbekezds"/>
        <w:numPr>
          <w:ilvl w:val="0"/>
          <w:numId w:val="13"/>
        </w:numPr>
        <w:jc w:val="both"/>
        <w:rPr>
          <w:b/>
          <w:sz w:val="22"/>
          <w:szCs w:val="22"/>
        </w:rPr>
      </w:pPr>
      <w:r w:rsidRPr="00C53638">
        <w:rPr>
          <w:b/>
          <w:sz w:val="22"/>
          <w:szCs w:val="22"/>
        </w:rPr>
        <w:t xml:space="preserve">Döntés a Harkány, belterület Ady E. u. 29. szám alatti ingatlan értékesítéséről, forgalmi értékének meghatározásáról </w:t>
      </w:r>
    </w:p>
    <w:p w14:paraId="6949968F" w14:textId="48A774CB" w:rsidR="00C53638" w:rsidRPr="00C53638" w:rsidRDefault="00C53638" w:rsidP="00C53638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p w14:paraId="6BBDEE9F" w14:textId="77777777" w:rsidR="00C53638" w:rsidRDefault="00C53638" w:rsidP="00C03DC8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</w:p>
    <w:p w14:paraId="5D0FD2D4" w14:textId="6CF61610" w:rsidR="00C53638" w:rsidRDefault="00C53638" w:rsidP="00C53638">
      <w:pPr>
        <w:pStyle w:val="Listaszerbekezds"/>
        <w:numPr>
          <w:ilvl w:val="0"/>
          <w:numId w:val="13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C53638">
        <w:rPr>
          <w:b/>
          <w:sz w:val="22"/>
          <w:szCs w:val="22"/>
        </w:rPr>
        <w:t>Döntés vasúti átjárók ideiglenes megszűntetéséről</w:t>
      </w:r>
    </w:p>
    <w:p w14:paraId="69027039" w14:textId="77777777" w:rsidR="00C53638" w:rsidRPr="00C53638" w:rsidRDefault="00C53638" w:rsidP="00C53638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bookmarkEnd w:id="1"/>
    <w:p w14:paraId="38F8A189" w14:textId="77777777" w:rsidR="00C03DC8" w:rsidRPr="00C53638" w:rsidRDefault="00C03DC8" w:rsidP="00C53638">
      <w:pPr>
        <w:jc w:val="both"/>
        <w:rPr>
          <w:bCs/>
          <w:sz w:val="22"/>
          <w:szCs w:val="22"/>
        </w:rPr>
      </w:pPr>
    </w:p>
    <w:p w14:paraId="3B31297E" w14:textId="0570B2DC" w:rsidR="000A3D70" w:rsidRPr="000A3D70" w:rsidRDefault="000A3D70" w:rsidP="000A3D70">
      <w:pPr>
        <w:pStyle w:val="Listaszerbekezds"/>
        <w:numPr>
          <w:ilvl w:val="0"/>
          <w:numId w:val="13"/>
        </w:numPr>
        <w:tabs>
          <w:tab w:val="left" w:pos="284"/>
        </w:tabs>
        <w:jc w:val="both"/>
        <w:rPr>
          <w:b/>
          <w:sz w:val="22"/>
          <w:szCs w:val="22"/>
          <w:lang w:eastAsia="ar-SA"/>
        </w:rPr>
      </w:pPr>
      <w:r w:rsidRPr="000A3D70">
        <w:rPr>
          <w:rFonts w:eastAsia="Calibri"/>
          <w:b/>
          <w:sz w:val="22"/>
          <w:szCs w:val="22"/>
        </w:rPr>
        <w:t>Döntés az önkormányzatok rendkívüli támogatására kiírt pályázathoz való igény benyújtásáról</w:t>
      </w:r>
    </w:p>
    <w:p w14:paraId="6F200A1F" w14:textId="157BCCE3" w:rsidR="000A3D70" w:rsidRDefault="000A3D70" w:rsidP="000A3D70">
      <w:pPr>
        <w:pStyle w:val="Listaszerbekezds"/>
        <w:tabs>
          <w:tab w:val="left" w:pos="284"/>
        </w:tabs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Baksai Endre Tamás polgármester, Váradiné Kiskovács Enikő pénzügyi osztályvezető</w:t>
      </w:r>
    </w:p>
    <w:p w14:paraId="12B93792" w14:textId="77777777" w:rsidR="00F90FA3" w:rsidRDefault="00F90FA3" w:rsidP="000A3D70">
      <w:pPr>
        <w:pStyle w:val="Listaszerbekezds"/>
        <w:tabs>
          <w:tab w:val="left" w:pos="284"/>
        </w:tabs>
        <w:jc w:val="both"/>
        <w:rPr>
          <w:rFonts w:eastAsia="Calibri"/>
          <w:bCs/>
          <w:sz w:val="22"/>
          <w:szCs w:val="22"/>
        </w:rPr>
      </w:pPr>
    </w:p>
    <w:p w14:paraId="5FF3183C" w14:textId="194C3B8F" w:rsidR="00F90FA3" w:rsidRDefault="00F90FA3" w:rsidP="00F90FA3">
      <w:pPr>
        <w:pStyle w:val="Szvegtrzs3"/>
        <w:numPr>
          <w:ilvl w:val="0"/>
          <w:numId w:val="13"/>
        </w:numPr>
        <w:spacing w:after="0"/>
        <w:jc w:val="both"/>
        <w:rPr>
          <w:b/>
          <w:sz w:val="22"/>
          <w:szCs w:val="22"/>
        </w:rPr>
      </w:pPr>
      <w:r w:rsidRPr="00F90FA3">
        <w:rPr>
          <w:b/>
          <w:sz w:val="22"/>
          <w:szCs w:val="22"/>
        </w:rPr>
        <w:t>Döntés a 7/2015. (II. 27.) önkormányzati rendeletben meghatározott iskolakezdési települési támogatások nyújtásáról</w:t>
      </w:r>
    </w:p>
    <w:p w14:paraId="30D55724" w14:textId="46FBEC25" w:rsidR="00F90FA3" w:rsidRDefault="00F90FA3" w:rsidP="00F90FA3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Pr="00F90FA3">
        <w:rPr>
          <w:bCs/>
          <w:sz w:val="22"/>
          <w:szCs w:val="22"/>
        </w:rPr>
        <w:t xml:space="preserve">Bacsáné dr. </w:t>
      </w:r>
      <w:proofErr w:type="spellStart"/>
      <w:r w:rsidRPr="00F90FA3">
        <w:rPr>
          <w:bCs/>
          <w:sz w:val="22"/>
          <w:szCs w:val="22"/>
        </w:rPr>
        <w:t>Kajdity</w:t>
      </w:r>
      <w:proofErr w:type="spellEnd"/>
      <w:r w:rsidRPr="00F90FA3">
        <w:rPr>
          <w:bCs/>
          <w:sz w:val="22"/>
          <w:szCs w:val="22"/>
        </w:rPr>
        <w:t xml:space="preserve"> Petra jegyző</w:t>
      </w:r>
    </w:p>
    <w:p w14:paraId="7F9080EE" w14:textId="15C161E5" w:rsidR="00C73B61" w:rsidRDefault="00C73B61" w:rsidP="00A90C5C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2689A8D0" w14:textId="07D68B36" w:rsidR="00A90C5C" w:rsidRPr="00A90C5C" w:rsidRDefault="00A90C5C" w:rsidP="00A90C5C">
      <w:pPr>
        <w:pStyle w:val="Listaszerbekezds"/>
        <w:numPr>
          <w:ilvl w:val="0"/>
          <w:numId w:val="13"/>
        </w:numPr>
        <w:jc w:val="both"/>
        <w:rPr>
          <w:b/>
          <w:sz w:val="22"/>
          <w:szCs w:val="22"/>
        </w:rPr>
      </w:pPr>
      <w:r w:rsidRPr="00A90C5C">
        <w:rPr>
          <w:b/>
          <w:sz w:val="22"/>
          <w:szCs w:val="22"/>
        </w:rPr>
        <w:t>A Harkányi Kulturális és Művészeti Egyesület beszámolója a 2023 évi támogatás felhasználásáról</w:t>
      </w:r>
    </w:p>
    <w:p w14:paraId="3D8A389B" w14:textId="0DD766B4" w:rsidR="00C73B61" w:rsidRDefault="00C73B61" w:rsidP="00C73B61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Váradiné Kiskovács Enikő pénzügyi osztályvezető</w:t>
      </w:r>
    </w:p>
    <w:p w14:paraId="7B1E8053" w14:textId="77777777" w:rsidR="00D84288" w:rsidRDefault="00D84288" w:rsidP="00C73B61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57F76D96" w14:textId="77777777" w:rsidR="00D84288" w:rsidRDefault="00D84288" w:rsidP="00D84288">
      <w:pPr>
        <w:pStyle w:val="Listaszerbekezds"/>
        <w:numPr>
          <w:ilvl w:val="0"/>
          <w:numId w:val="13"/>
        </w:numPr>
        <w:jc w:val="both"/>
        <w:rPr>
          <w:rFonts w:eastAsia="Calibri"/>
          <w:b/>
          <w:sz w:val="22"/>
          <w:szCs w:val="22"/>
        </w:rPr>
      </w:pPr>
      <w:r w:rsidRPr="000A3D70">
        <w:rPr>
          <w:rFonts w:eastAsia="Calibri"/>
          <w:b/>
          <w:sz w:val="22"/>
          <w:szCs w:val="22"/>
        </w:rPr>
        <w:t>Döntés villamos energia közbeszerzési eljárás megindításáról</w:t>
      </w:r>
    </w:p>
    <w:p w14:paraId="4A34084F" w14:textId="77777777" w:rsidR="00D84288" w:rsidRDefault="00D84288" w:rsidP="00D84288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Baksai Endre Tamás polgármester</w:t>
      </w:r>
    </w:p>
    <w:p w14:paraId="5AD48516" w14:textId="77777777" w:rsidR="00C73B61" w:rsidRDefault="00C73B61" w:rsidP="00C03DC8">
      <w:pPr>
        <w:pStyle w:val="Szvegtrzs3"/>
        <w:spacing w:after="0"/>
        <w:jc w:val="both"/>
        <w:rPr>
          <w:bCs/>
          <w:sz w:val="22"/>
          <w:szCs w:val="22"/>
        </w:rPr>
      </w:pPr>
    </w:p>
    <w:p w14:paraId="4BC51E34" w14:textId="77777777" w:rsidR="00C03DC8" w:rsidRPr="000A3D70" w:rsidRDefault="00C03DC8" w:rsidP="00C03DC8">
      <w:pPr>
        <w:pStyle w:val="Listaszerbekezds"/>
        <w:numPr>
          <w:ilvl w:val="0"/>
          <w:numId w:val="13"/>
        </w:numPr>
        <w:jc w:val="both"/>
        <w:rPr>
          <w:b/>
          <w:sz w:val="22"/>
          <w:szCs w:val="22"/>
        </w:rPr>
      </w:pPr>
      <w:bookmarkStart w:id="2" w:name="_Hlk509373161"/>
      <w:r w:rsidRPr="000A3D70">
        <w:rPr>
          <w:b/>
          <w:sz w:val="22"/>
          <w:szCs w:val="22"/>
        </w:rPr>
        <w:lastRenderedPageBreak/>
        <w:t>Tájékoztatás a</w:t>
      </w:r>
      <w:bookmarkEnd w:id="2"/>
      <w:r w:rsidRPr="000A3D70">
        <w:rPr>
          <w:b/>
          <w:sz w:val="22"/>
          <w:szCs w:val="22"/>
        </w:rPr>
        <w:t>z önkormányzat pályázatainak jelenlegi állásáról</w:t>
      </w:r>
    </w:p>
    <w:p w14:paraId="64249212" w14:textId="77777777" w:rsidR="00C03DC8" w:rsidRPr="000A3D70" w:rsidRDefault="00C03DC8" w:rsidP="00C03DC8">
      <w:pPr>
        <w:pStyle w:val="Listaszerbekezds"/>
        <w:jc w:val="both"/>
        <w:rPr>
          <w:bCs/>
          <w:sz w:val="22"/>
          <w:szCs w:val="22"/>
        </w:rPr>
      </w:pPr>
      <w:r w:rsidRPr="000A3D70">
        <w:rPr>
          <w:bCs/>
          <w:sz w:val="22"/>
          <w:szCs w:val="22"/>
          <w:u w:val="single"/>
        </w:rPr>
        <w:t xml:space="preserve">Előterjesztő: </w:t>
      </w:r>
      <w:r w:rsidRPr="000A3D70">
        <w:rPr>
          <w:bCs/>
          <w:sz w:val="22"/>
          <w:szCs w:val="22"/>
        </w:rPr>
        <w:t xml:space="preserve">Bacsáné dr. </w:t>
      </w:r>
      <w:proofErr w:type="spellStart"/>
      <w:r w:rsidRPr="000A3D70">
        <w:rPr>
          <w:bCs/>
          <w:sz w:val="22"/>
          <w:szCs w:val="22"/>
        </w:rPr>
        <w:t>Kajdity</w:t>
      </w:r>
      <w:proofErr w:type="spellEnd"/>
      <w:r w:rsidRPr="000A3D70">
        <w:rPr>
          <w:bCs/>
          <w:sz w:val="22"/>
          <w:szCs w:val="22"/>
        </w:rPr>
        <w:t xml:space="preserve"> Petra jegyző</w:t>
      </w:r>
    </w:p>
    <w:p w14:paraId="5F04873D" w14:textId="77777777" w:rsidR="00C03DC8" w:rsidRDefault="00C03DC8" w:rsidP="00C73B61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49532701" w14:textId="69775EED" w:rsidR="00C73B61" w:rsidRDefault="00C73B61" w:rsidP="00C73B61">
      <w:pPr>
        <w:pStyle w:val="Szvegtrzs3"/>
        <w:numPr>
          <w:ilvl w:val="0"/>
          <w:numId w:val="13"/>
        </w:num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Háziorvosi, házi gyermekorvosi feladat-ellátási szerződések módosítása</w:t>
      </w:r>
    </w:p>
    <w:p w14:paraId="3BA3B4DE" w14:textId="1B7700D9" w:rsidR="00C73B61" w:rsidRDefault="00C73B61" w:rsidP="00C73B61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Pr="00C73B61">
        <w:rPr>
          <w:bCs/>
          <w:sz w:val="22"/>
          <w:szCs w:val="22"/>
        </w:rPr>
        <w:t xml:space="preserve">Bacsáné dr. </w:t>
      </w:r>
      <w:proofErr w:type="spellStart"/>
      <w:r w:rsidRPr="00C73B61">
        <w:rPr>
          <w:bCs/>
          <w:sz w:val="22"/>
          <w:szCs w:val="22"/>
        </w:rPr>
        <w:t>Kajdity</w:t>
      </w:r>
      <w:proofErr w:type="spellEnd"/>
      <w:r w:rsidRPr="00C73B61">
        <w:rPr>
          <w:bCs/>
          <w:sz w:val="22"/>
          <w:szCs w:val="22"/>
        </w:rPr>
        <w:t xml:space="preserve"> Petra jegyző</w:t>
      </w:r>
    </w:p>
    <w:p w14:paraId="1C8B3995" w14:textId="77777777" w:rsidR="00C73B61" w:rsidRDefault="00C73B61" w:rsidP="00C73B61">
      <w:pPr>
        <w:pStyle w:val="Szvegtrzs3"/>
        <w:spacing w:after="0"/>
        <w:ind w:left="720"/>
        <w:jc w:val="both"/>
        <w:rPr>
          <w:bCs/>
          <w:sz w:val="22"/>
          <w:szCs w:val="22"/>
          <w:u w:val="single"/>
        </w:rPr>
      </w:pPr>
    </w:p>
    <w:p w14:paraId="14536D79" w14:textId="47B09B24" w:rsidR="00C73B61" w:rsidRDefault="00C73B61" w:rsidP="00C73B61">
      <w:pPr>
        <w:pStyle w:val="Listaszerbekezds"/>
        <w:widowControl w:val="0"/>
        <w:numPr>
          <w:ilvl w:val="0"/>
          <w:numId w:val="13"/>
        </w:numPr>
        <w:jc w:val="both"/>
        <w:rPr>
          <w:rFonts w:eastAsia="Calibri"/>
          <w:b/>
          <w:sz w:val="22"/>
          <w:szCs w:val="22"/>
        </w:rPr>
      </w:pPr>
      <w:bookmarkStart w:id="3" w:name="_Hlk145419482"/>
      <w:r w:rsidRPr="00C73B61">
        <w:rPr>
          <w:rFonts w:eastAsia="Calibri"/>
          <w:b/>
          <w:sz w:val="22"/>
          <w:szCs w:val="22"/>
        </w:rPr>
        <w:t xml:space="preserve">Döntés az </w:t>
      </w:r>
      <w:bookmarkEnd w:id="3"/>
      <w:r w:rsidRPr="00C73B61">
        <w:rPr>
          <w:rFonts w:eastAsia="Calibri"/>
          <w:b/>
          <w:sz w:val="22"/>
          <w:szCs w:val="22"/>
        </w:rPr>
        <w:t>ÁB-</w:t>
      </w:r>
      <w:proofErr w:type="spellStart"/>
      <w:r w:rsidRPr="00C73B61">
        <w:rPr>
          <w:rFonts w:eastAsia="Calibri"/>
          <w:b/>
          <w:sz w:val="22"/>
          <w:szCs w:val="22"/>
        </w:rPr>
        <w:t>Medical</w:t>
      </w:r>
      <w:proofErr w:type="spellEnd"/>
      <w:r w:rsidRPr="00C73B61">
        <w:rPr>
          <w:rFonts w:eastAsia="Calibri"/>
          <w:b/>
          <w:sz w:val="22"/>
          <w:szCs w:val="22"/>
        </w:rPr>
        <w:t xml:space="preserve"> Kft. bérleti szerződésének módosításáról</w:t>
      </w:r>
    </w:p>
    <w:p w14:paraId="3C65184D" w14:textId="05618BEF" w:rsidR="00C73B61" w:rsidRPr="00C73B61" w:rsidRDefault="00C73B61" w:rsidP="00C73B61">
      <w:pPr>
        <w:pStyle w:val="Listaszerbekezds"/>
        <w:widowControl w:val="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 xml:space="preserve">Bacsáné dr. </w:t>
      </w:r>
      <w:proofErr w:type="spellStart"/>
      <w:r>
        <w:rPr>
          <w:rFonts w:eastAsia="Calibri"/>
          <w:bCs/>
          <w:sz w:val="22"/>
          <w:szCs w:val="22"/>
        </w:rPr>
        <w:t>Kajdity</w:t>
      </w:r>
      <w:proofErr w:type="spellEnd"/>
      <w:r>
        <w:rPr>
          <w:rFonts w:eastAsia="Calibri"/>
          <w:bCs/>
          <w:sz w:val="22"/>
          <w:szCs w:val="22"/>
        </w:rPr>
        <w:t xml:space="preserve"> Petra jegyző</w:t>
      </w:r>
    </w:p>
    <w:p w14:paraId="0758453B" w14:textId="77777777" w:rsidR="00F90FA3" w:rsidRPr="00F90FA3" w:rsidRDefault="00F90FA3" w:rsidP="00F90FA3">
      <w:pPr>
        <w:tabs>
          <w:tab w:val="left" w:pos="284"/>
        </w:tabs>
        <w:jc w:val="both"/>
        <w:rPr>
          <w:bCs/>
          <w:sz w:val="22"/>
          <w:szCs w:val="22"/>
          <w:lang w:eastAsia="ar-SA"/>
        </w:rPr>
      </w:pPr>
    </w:p>
    <w:p w14:paraId="513F1F6E" w14:textId="02B17C15" w:rsidR="00F90FA3" w:rsidRDefault="00F90FA3" w:rsidP="00F90FA3">
      <w:pPr>
        <w:pStyle w:val="Szvegtrzs3"/>
        <w:numPr>
          <w:ilvl w:val="0"/>
          <w:numId w:val="13"/>
        </w:numPr>
        <w:spacing w:after="0"/>
        <w:jc w:val="both"/>
        <w:rPr>
          <w:b/>
          <w:bCs/>
          <w:sz w:val="22"/>
          <w:szCs w:val="22"/>
        </w:rPr>
      </w:pPr>
      <w:r w:rsidRPr="00F90FA3">
        <w:rPr>
          <w:b/>
          <w:bCs/>
          <w:sz w:val="22"/>
          <w:szCs w:val="22"/>
        </w:rPr>
        <w:t>Döntés kivitelezői szerződésmódosításról az „Élhető települések” (Sportcsarnok, Dankó P u. felújítás, játszótér) TOP_PLUSZ-1.2.1-21-BA1-2022-00028 pályázathoz kapcsolódóan</w:t>
      </w:r>
    </w:p>
    <w:p w14:paraId="7439CB1E" w14:textId="0140FA49" w:rsidR="00F90FA3" w:rsidRDefault="00F90FA3" w:rsidP="00F90FA3">
      <w:pPr>
        <w:pStyle w:val="Szvegtrzs3"/>
        <w:spacing w:after="0"/>
        <w:ind w:left="72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 xml:space="preserve">Bacsáné dr. </w:t>
      </w:r>
      <w:proofErr w:type="spellStart"/>
      <w:r>
        <w:rPr>
          <w:sz w:val="22"/>
          <w:szCs w:val="22"/>
        </w:rPr>
        <w:t>Kajdity</w:t>
      </w:r>
      <w:proofErr w:type="spellEnd"/>
      <w:r>
        <w:rPr>
          <w:sz w:val="22"/>
          <w:szCs w:val="22"/>
        </w:rPr>
        <w:t xml:space="preserve"> Petra jegyző</w:t>
      </w:r>
    </w:p>
    <w:p w14:paraId="4B1AE8F0" w14:textId="77777777" w:rsidR="00C73B61" w:rsidRDefault="00C73B61" w:rsidP="00F90FA3">
      <w:pPr>
        <w:pStyle w:val="Szvegtrzs3"/>
        <w:spacing w:after="0"/>
        <w:ind w:left="720"/>
        <w:jc w:val="both"/>
        <w:rPr>
          <w:sz w:val="22"/>
          <w:szCs w:val="22"/>
        </w:rPr>
      </w:pPr>
    </w:p>
    <w:p w14:paraId="29E71FD1" w14:textId="2A96D83B" w:rsidR="00C73B61" w:rsidRDefault="00C73B61" w:rsidP="00C73B61">
      <w:pPr>
        <w:pStyle w:val="Szvegtrzs3"/>
        <w:numPr>
          <w:ilvl w:val="0"/>
          <w:numId w:val="13"/>
        </w:numPr>
        <w:spacing w:after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Döntés a „Harkányi piaccsarnok épületének felújítása” c. pályázathoz kapcsolódó kivitelező kiválasztására irányuló közbeszerzési eljárás megindításáról</w:t>
      </w:r>
    </w:p>
    <w:p w14:paraId="1E68A826" w14:textId="779B4FBD" w:rsidR="00C73B61" w:rsidRPr="00C73B61" w:rsidRDefault="00C73B61" w:rsidP="00C73B61">
      <w:pPr>
        <w:pStyle w:val="Szvegtrzs3"/>
        <w:spacing w:after="0"/>
        <w:ind w:left="72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 xml:space="preserve">Bacsáné dr. </w:t>
      </w:r>
      <w:proofErr w:type="spellStart"/>
      <w:r>
        <w:rPr>
          <w:sz w:val="22"/>
          <w:szCs w:val="22"/>
        </w:rPr>
        <w:t>Kajdity</w:t>
      </w:r>
      <w:proofErr w:type="spellEnd"/>
      <w:r>
        <w:rPr>
          <w:sz w:val="22"/>
          <w:szCs w:val="22"/>
        </w:rPr>
        <w:t xml:space="preserve"> Petra jegyző</w:t>
      </w:r>
    </w:p>
    <w:bookmarkEnd w:id="0"/>
    <w:p w14:paraId="5B1AECA6" w14:textId="77777777" w:rsidR="000A3D70" w:rsidRPr="00D84288" w:rsidRDefault="000A3D70" w:rsidP="00D84288">
      <w:pPr>
        <w:jc w:val="both"/>
        <w:rPr>
          <w:rFonts w:eastAsia="Calibri"/>
          <w:bCs/>
          <w:sz w:val="22"/>
          <w:szCs w:val="22"/>
        </w:rPr>
      </w:pPr>
    </w:p>
    <w:p w14:paraId="670C6207" w14:textId="442E30DB" w:rsidR="000A3D70" w:rsidRDefault="000A3D70" w:rsidP="000A3D70">
      <w:pPr>
        <w:pStyle w:val="Listaszerbekezds"/>
        <w:numPr>
          <w:ilvl w:val="0"/>
          <w:numId w:val="13"/>
        </w:numPr>
        <w:contextualSpacing/>
        <w:jc w:val="both"/>
        <w:rPr>
          <w:b/>
          <w:sz w:val="22"/>
          <w:szCs w:val="22"/>
        </w:rPr>
      </w:pPr>
      <w:r w:rsidRPr="000A3D70">
        <w:rPr>
          <w:b/>
          <w:sz w:val="22"/>
          <w:szCs w:val="22"/>
        </w:rPr>
        <w:t>Döntés a 2024. évi nyári és téli igazgatási szünet elrendeléséről</w:t>
      </w:r>
    </w:p>
    <w:p w14:paraId="1D70C8A7" w14:textId="6A5912F6" w:rsidR="000A3D70" w:rsidRDefault="000A3D70" w:rsidP="000A3D70">
      <w:pPr>
        <w:pStyle w:val="Listaszerbekezds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Pr="000A3D70">
        <w:rPr>
          <w:bCs/>
          <w:sz w:val="22"/>
          <w:szCs w:val="22"/>
        </w:rPr>
        <w:t xml:space="preserve">Bacsáné dr. </w:t>
      </w:r>
      <w:proofErr w:type="spellStart"/>
      <w:r w:rsidRPr="000A3D70">
        <w:rPr>
          <w:bCs/>
          <w:sz w:val="22"/>
          <w:szCs w:val="22"/>
        </w:rPr>
        <w:t>Kajdity</w:t>
      </w:r>
      <w:proofErr w:type="spellEnd"/>
      <w:r w:rsidRPr="000A3D70">
        <w:rPr>
          <w:bCs/>
          <w:sz w:val="22"/>
          <w:szCs w:val="22"/>
        </w:rPr>
        <w:t xml:space="preserve"> Petra jegyző</w:t>
      </w:r>
    </w:p>
    <w:p w14:paraId="1FD925EB" w14:textId="77777777" w:rsidR="00C73B61" w:rsidRDefault="00C73B61" w:rsidP="000A3D70">
      <w:pPr>
        <w:pStyle w:val="Listaszerbekezds"/>
        <w:contextualSpacing/>
        <w:jc w:val="both"/>
        <w:rPr>
          <w:bCs/>
          <w:sz w:val="22"/>
          <w:szCs w:val="22"/>
        </w:rPr>
      </w:pPr>
    </w:p>
    <w:p w14:paraId="0517C5E5" w14:textId="741BDA0C" w:rsidR="00C73B61" w:rsidRDefault="00C73B61" w:rsidP="00C73B61">
      <w:pPr>
        <w:pStyle w:val="Listaszerbekezds"/>
        <w:numPr>
          <w:ilvl w:val="0"/>
          <w:numId w:val="13"/>
        </w:numPr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Egyebek</w:t>
      </w:r>
    </w:p>
    <w:p w14:paraId="21281AD5" w14:textId="4758E350" w:rsidR="00C73B61" w:rsidRDefault="00C73B61" w:rsidP="00C73B61">
      <w:pPr>
        <w:pStyle w:val="Listaszerbekezds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C73B61">
        <w:rPr>
          <w:b/>
          <w:sz w:val="22"/>
          <w:szCs w:val="22"/>
        </w:rPr>
        <w:t>Döntés ingyenes strandbelépő biztosításáról a kitűnő tanulók részére</w:t>
      </w:r>
    </w:p>
    <w:p w14:paraId="7E30D35F" w14:textId="1A9A31AD" w:rsidR="00C73B61" w:rsidRPr="00C73B61" w:rsidRDefault="00C73B61" w:rsidP="00C73B61">
      <w:pPr>
        <w:pStyle w:val="Listaszerbekezds"/>
        <w:ind w:left="1080"/>
        <w:contextualSpacing/>
        <w:jc w:val="both"/>
        <w:rPr>
          <w:b/>
          <w:sz w:val="22"/>
          <w:szCs w:val="22"/>
        </w:rPr>
      </w:pPr>
    </w:p>
    <w:p w14:paraId="5F3FB724" w14:textId="77777777" w:rsidR="000A3D70" w:rsidRPr="002D45CA" w:rsidRDefault="000A3D70" w:rsidP="002D45CA">
      <w:pPr>
        <w:jc w:val="both"/>
        <w:rPr>
          <w:rFonts w:eastAsia="Calibri"/>
          <w:bCs/>
          <w:sz w:val="22"/>
          <w:szCs w:val="22"/>
        </w:rPr>
      </w:pPr>
    </w:p>
    <w:p w14:paraId="1F17DCDD" w14:textId="77777777" w:rsidR="00C85BD2" w:rsidRPr="000A3D70" w:rsidRDefault="00C85BD2" w:rsidP="004B1281">
      <w:pPr>
        <w:tabs>
          <w:tab w:val="left" w:pos="284"/>
        </w:tabs>
        <w:jc w:val="both"/>
        <w:rPr>
          <w:sz w:val="22"/>
          <w:szCs w:val="22"/>
        </w:rPr>
      </w:pPr>
    </w:p>
    <w:p w14:paraId="0F449069" w14:textId="3E0F829E" w:rsidR="00D6112D" w:rsidRPr="000A3D70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0A3D70">
        <w:rPr>
          <w:sz w:val="22"/>
          <w:szCs w:val="22"/>
        </w:rPr>
        <w:t>Harkán</w:t>
      </w:r>
      <w:r w:rsidR="00AB6DAE" w:rsidRPr="000A3D70">
        <w:rPr>
          <w:sz w:val="22"/>
          <w:szCs w:val="22"/>
        </w:rPr>
        <w:t xml:space="preserve">y, </w:t>
      </w:r>
      <w:r w:rsidR="00823E11" w:rsidRPr="000A3D70">
        <w:rPr>
          <w:sz w:val="22"/>
          <w:szCs w:val="22"/>
        </w:rPr>
        <w:t xml:space="preserve">2024. </w:t>
      </w:r>
      <w:r w:rsidR="000F6921" w:rsidRPr="000A3D70">
        <w:rPr>
          <w:sz w:val="22"/>
          <w:szCs w:val="22"/>
        </w:rPr>
        <w:t>0</w:t>
      </w:r>
      <w:r w:rsidR="000A3D70" w:rsidRPr="000A3D70">
        <w:rPr>
          <w:sz w:val="22"/>
          <w:szCs w:val="22"/>
        </w:rPr>
        <w:t>6. 28</w:t>
      </w:r>
      <w:r w:rsidR="00823E11" w:rsidRPr="000A3D70">
        <w:rPr>
          <w:sz w:val="22"/>
          <w:szCs w:val="22"/>
        </w:rPr>
        <w:t>.</w:t>
      </w:r>
    </w:p>
    <w:p w14:paraId="79B7B5D0" w14:textId="77777777" w:rsidR="00C03879" w:rsidRPr="000A3D70" w:rsidRDefault="0007251C" w:rsidP="0007251C">
      <w:pPr>
        <w:tabs>
          <w:tab w:val="left" w:pos="284"/>
        </w:tabs>
        <w:jc w:val="both"/>
        <w:rPr>
          <w:sz w:val="22"/>
          <w:szCs w:val="22"/>
        </w:rPr>
      </w:pPr>
      <w:r w:rsidRPr="000A3D70">
        <w:rPr>
          <w:sz w:val="22"/>
          <w:szCs w:val="22"/>
        </w:rPr>
        <w:tab/>
      </w:r>
      <w:r w:rsidR="000C3FDC" w:rsidRPr="000A3D70">
        <w:rPr>
          <w:sz w:val="22"/>
          <w:szCs w:val="22"/>
        </w:rPr>
        <w:tab/>
      </w:r>
      <w:r w:rsidR="008F61A9" w:rsidRPr="000A3D70">
        <w:rPr>
          <w:sz w:val="22"/>
          <w:szCs w:val="22"/>
        </w:rPr>
        <w:tab/>
      </w:r>
      <w:r w:rsidR="008F61A9" w:rsidRPr="000A3D70">
        <w:rPr>
          <w:sz w:val="22"/>
          <w:szCs w:val="22"/>
        </w:rPr>
        <w:tab/>
      </w:r>
      <w:r w:rsidR="00F02526" w:rsidRPr="000A3D70">
        <w:rPr>
          <w:sz w:val="22"/>
          <w:szCs w:val="22"/>
        </w:rPr>
        <w:tab/>
      </w:r>
    </w:p>
    <w:p w14:paraId="1DE4891F" w14:textId="677C76DD" w:rsidR="00442BD7" w:rsidRPr="000A3D70" w:rsidRDefault="00C03879" w:rsidP="0007251C">
      <w:pPr>
        <w:tabs>
          <w:tab w:val="left" w:pos="284"/>
        </w:tabs>
        <w:jc w:val="both"/>
        <w:rPr>
          <w:sz w:val="22"/>
          <w:szCs w:val="22"/>
        </w:rPr>
      </w:pP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="00DC1641" w:rsidRPr="000A3D70">
        <w:rPr>
          <w:sz w:val="22"/>
          <w:szCs w:val="22"/>
        </w:rPr>
        <w:t>Tisztelettel</w:t>
      </w:r>
      <w:r w:rsidR="007200EE" w:rsidRPr="000A3D70">
        <w:rPr>
          <w:sz w:val="22"/>
          <w:szCs w:val="22"/>
        </w:rPr>
        <w:t>:</w:t>
      </w:r>
      <w:r w:rsidR="0007251C" w:rsidRPr="000A3D70">
        <w:rPr>
          <w:sz w:val="22"/>
          <w:szCs w:val="22"/>
        </w:rPr>
        <w:t xml:space="preserve">   </w:t>
      </w:r>
    </w:p>
    <w:p w14:paraId="2857808C" w14:textId="77777777" w:rsidR="000A18D2" w:rsidRPr="000A3D70" w:rsidRDefault="000A18D2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6CE934AE" w14:textId="7F8D2BB4" w:rsidR="00185D6F" w:rsidRPr="000A3D70" w:rsidRDefault="006B677A" w:rsidP="00D80F7F">
      <w:pPr>
        <w:tabs>
          <w:tab w:val="left" w:pos="284"/>
        </w:tabs>
        <w:jc w:val="both"/>
        <w:rPr>
          <w:sz w:val="22"/>
          <w:szCs w:val="22"/>
        </w:rPr>
      </w:pP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Pr="000A3D70">
        <w:rPr>
          <w:sz w:val="22"/>
          <w:szCs w:val="22"/>
        </w:rPr>
        <w:tab/>
      </w:r>
      <w:r w:rsidR="00C03879" w:rsidRPr="000A3D70">
        <w:rPr>
          <w:b/>
          <w:bCs/>
          <w:sz w:val="22"/>
          <w:szCs w:val="22"/>
        </w:rPr>
        <w:tab/>
        <w:t>Baksai Endre Tamás</w:t>
      </w:r>
      <w:r w:rsidR="00012E69" w:rsidRPr="000A3D70">
        <w:rPr>
          <w:b/>
          <w:bCs/>
          <w:sz w:val="22"/>
          <w:szCs w:val="22"/>
        </w:rPr>
        <w:t xml:space="preserve"> s.k.</w:t>
      </w:r>
      <w:r w:rsidR="004019BA" w:rsidRPr="000A3D70">
        <w:rPr>
          <w:sz w:val="22"/>
          <w:szCs w:val="22"/>
        </w:rPr>
        <w:tab/>
      </w:r>
      <w:r w:rsidR="004019BA" w:rsidRPr="000A3D70">
        <w:rPr>
          <w:sz w:val="22"/>
          <w:szCs w:val="22"/>
        </w:rPr>
        <w:tab/>
      </w:r>
      <w:r w:rsidR="004019BA" w:rsidRPr="000A3D70">
        <w:rPr>
          <w:sz w:val="22"/>
          <w:szCs w:val="22"/>
        </w:rPr>
        <w:tab/>
      </w:r>
      <w:r w:rsidR="004019BA" w:rsidRPr="000A3D70">
        <w:rPr>
          <w:sz w:val="22"/>
          <w:szCs w:val="22"/>
        </w:rPr>
        <w:tab/>
      </w:r>
      <w:r w:rsidR="004019BA" w:rsidRPr="000A3D70">
        <w:rPr>
          <w:sz w:val="22"/>
          <w:szCs w:val="22"/>
        </w:rPr>
        <w:tab/>
      </w:r>
      <w:r w:rsidR="004019BA" w:rsidRPr="000A3D70">
        <w:rPr>
          <w:sz w:val="22"/>
          <w:szCs w:val="22"/>
        </w:rPr>
        <w:tab/>
      </w:r>
      <w:r w:rsidR="004019BA" w:rsidRPr="000A3D70">
        <w:rPr>
          <w:sz w:val="22"/>
          <w:szCs w:val="22"/>
        </w:rPr>
        <w:tab/>
      </w:r>
      <w:r w:rsidR="004019BA" w:rsidRPr="000A3D70">
        <w:rPr>
          <w:sz w:val="22"/>
          <w:szCs w:val="22"/>
        </w:rPr>
        <w:tab/>
      </w:r>
      <w:r w:rsidR="004019BA" w:rsidRPr="000A3D70">
        <w:rPr>
          <w:sz w:val="22"/>
          <w:szCs w:val="22"/>
        </w:rPr>
        <w:tab/>
        <w:t xml:space="preserve">   </w:t>
      </w:r>
      <w:r w:rsidR="00616680" w:rsidRPr="000A3D70">
        <w:rPr>
          <w:sz w:val="22"/>
          <w:szCs w:val="22"/>
        </w:rPr>
        <w:t xml:space="preserve">  </w:t>
      </w:r>
      <w:r w:rsidR="00012E69" w:rsidRPr="000A3D70">
        <w:rPr>
          <w:sz w:val="22"/>
          <w:szCs w:val="22"/>
        </w:rPr>
        <w:t xml:space="preserve"> </w:t>
      </w:r>
      <w:r w:rsidR="000B2311" w:rsidRPr="000A3D70">
        <w:rPr>
          <w:sz w:val="22"/>
          <w:szCs w:val="22"/>
        </w:rPr>
        <w:t xml:space="preserve">            </w:t>
      </w:r>
      <w:r w:rsidR="00012E69" w:rsidRPr="000A3D70">
        <w:rPr>
          <w:sz w:val="22"/>
          <w:szCs w:val="22"/>
        </w:rPr>
        <w:t xml:space="preserve">  </w:t>
      </w:r>
      <w:r w:rsidR="00C03879" w:rsidRPr="000A3D70">
        <w:rPr>
          <w:sz w:val="22"/>
          <w:szCs w:val="22"/>
        </w:rPr>
        <w:t xml:space="preserve"> </w:t>
      </w:r>
      <w:r w:rsidR="00DC1641" w:rsidRPr="000A3D70">
        <w:rPr>
          <w:sz w:val="22"/>
          <w:szCs w:val="22"/>
        </w:rPr>
        <w:t>polgármester</w:t>
      </w:r>
    </w:p>
    <w:p w14:paraId="35FC7E83" w14:textId="77777777" w:rsidR="00823E11" w:rsidRPr="000A3D70" w:rsidRDefault="00823E11" w:rsidP="00E76A93">
      <w:pPr>
        <w:jc w:val="both"/>
        <w:rPr>
          <w:i/>
          <w:sz w:val="22"/>
          <w:szCs w:val="22"/>
          <w:u w:val="single"/>
        </w:rPr>
      </w:pPr>
    </w:p>
    <w:p w14:paraId="1A475EB8" w14:textId="77777777" w:rsidR="00823E11" w:rsidRPr="000A3D70" w:rsidRDefault="00823E11" w:rsidP="00E76A93">
      <w:pPr>
        <w:jc w:val="both"/>
        <w:rPr>
          <w:i/>
          <w:sz w:val="22"/>
          <w:szCs w:val="22"/>
          <w:u w:val="single"/>
        </w:rPr>
      </w:pPr>
    </w:p>
    <w:p w14:paraId="3CEA80AD" w14:textId="328A4660" w:rsidR="00E76A93" w:rsidRPr="000A3D70" w:rsidRDefault="00890670" w:rsidP="00E76A93">
      <w:pPr>
        <w:jc w:val="both"/>
        <w:rPr>
          <w:i/>
          <w:sz w:val="22"/>
          <w:szCs w:val="22"/>
          <w:u w:val="single"/>
        </w:rPr>
      </w:pPr>
      <w:r w:rsidRPr="000A3D70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Pr="000A3D70" w:rsidRDefault="002D2CD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0A3D70">
        <w:rPr>
          <w:i/>
          <w:sz w:val="22"/>
          <w:szCs w:val="22"/>
        </w:rPr>
        <w:t>A Harká</w:t>
      </w:r>
      <w:r w:rsidR="009E5489" w:rsidRPr="000A3D70">
        <w:rPr>
          <w:i/>
          <w:sz w:val="22"/>
          <w:szCs w:val="22"/>
        </w:rPr>
        <w:t>nyi Polgármesteri</w:t>
      </w:r>
      <w:r w:rsidRPr="000A3D70">
        <w:rPr>
          <w:i/>
          <w:sz w:val="22"/>
          <w:szCs w:val="22"/>
        </w:rPr>
        <w:t xml:space="preserve"> H</w:t>
      </w:r>
      <w:r w:rsidR="001938F7" w:rsidRPr="000A3D70">
        <w:rPr>
          <w:i/>
          <w:sz w:val="22"/>
          <w:szCs w:val="22"/>
        </w:rPr>
        <w:t>ivatal jegyzője, osztályvezetői, külsős alpolgármester</w:t>
      </w:r>
      <w:r w:rsidR="00890670" w:rsidRPr="000A3D70">
        <w:rPr>
          <w:i/>
          <w:sz w:val="22"/>
          <w:szCs w:val="22"/>
        </w:rPr>
        <w:t>, beruházási és üzemeltetési mérnök</w:t>
      </w:r>
    </w:p>
    <w:p w14:paraId="752C3CA3" w14:textId="145D658E" w:rsidR="003F7811" w:rsidRPr="000A3D70" w:rsidRDefault="00CD49C8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Dr. </w:t>
      </w:r>
      <w:proofErr w:type="spellStart"/>
      <w:r w:rsidR="00F90FA3">
        <w:rPr>
          <w:i/>
          <w:sz w:val="22"/>
          <w:szCs w:val="22"/>
        </w:rPr>
        <w:t>Muity</w:t>
      </w:r>
      <w:proofErr w:type="spellEnd"/>
      <w:r w:rsidR="00F90FA3">
        <w:rPr>
          <w:i/>
          <w:sz w:val="22"/>
          <w:szCs w:val="22"/>
        </w:rPr>
        <w:t xml:space="preserve"> György</w:t>
      </w:r>
      <w:r w:rsidR="003F7811" w:rsidRPr="000A3D70">
        <w:rPr>
          <w:i/>
          <w:sz w:val="22"/>
          <w:szCs w:val="22"/>
        </w:rPr>
        <w:t xml:space="preserve"> Harkányi Gyógyfürdő Zrt. igazgatósági tag</w:t>
      </w:r>
    </w:p>
    <w:p w14:paraId="67C0546C" w14:textId="77777777" w:rsidR="00823E11" w:rsidRPr="000A3D70" w:rsidRDefault="00823E11" w:rsidP="00823E11">
      <w:pPr>
        <w:ind w:left="1080"/>
        <w:jc w:val="both"/>
        <w:rPr>
          <w:i/>
          <w:sz w:val="22"/>
          <w:szCs w:val="22"/>
        </w:rPr>
      </w:pPr>
    </w:p>
    <w:sectPr w:rsidR="00823E11" w:rsidRPr="000A3D70" w:rsidSect="00C4213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CDE80" w14:textId="77777777" w:rsidR="00DB3174" w:rsidRDefault="00DB3174" w:rsidP="00BA6ED6">
      <w:r>
        <w:separator/>
      </w:r>
    </w:p>
  </w:endnote>
  <w:endnote w:type="continuationSeparator" w:id="0">
    <w:p w14:paraId="68660E0F" w14:textId="77777777" w:rsidR="00DB3174" w:rsidRDefault="00DB3174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5A704" w14:textId="77777777" w:rsidR="00DB3174" w:rsidRDefault="00DB3174" w:rsidP="00BA6ED6">
      <w:r>
        <w:separator/>
      </w:r>
    </w:p>
  </w:footnote>
  <w:footnote w:type="continuationSeparator" w:id="0">
    <w:p w14:paraId="3DFB76AD" w14:textId="77777777" w:rsidR="00DB3174" w:rsidRDefault="00DB3174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6B0870"/>
    <w:multiLevelType w:val="hybridMultilevel"/>
    <w:tmpl w:val="47EC7F30"/>
    <w:lvl w:ilvl="0" w:tplc="168C74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C6DE0"/>
    <w:multiLevelType w:val="hybridMultilevel"/>
    <w:tmpl w:val="FA6C82F2"/>
    <w:lvl w:ilvl="0" w:tplc="8460C436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8101D4"/>
    <w:multiLevelType w:val="hybridMultilevel"/>
    <w:tmpl w:val="278474FA"/>
    <w:lvl w:ilvl="0" w:tplc="5DB2E6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F11D2"/>
    <w:multiLevelType w:val="hybridMultilevel"/>
    <w:tmpl w:val="ABB266B6"/>
    <w:lvl w:ilvl="0" w:tplc="27F078BE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57152D"/>
    <w:multiLevelType w:val="hybridMultilevel"/>
    <w:tmpl w:val="14F07CE6"/>
    <w:lvl w:ilvl="0" w:tplc="D6C8379E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D7717"/>
    <w:multiLevelType w:val="hybridMultilevel"/>
    <w:tmpl w:val="67048878"/>
    <w:lvl w:ilvl="0" w:tplc="8A487328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A5320"/>
    <w:multiLevelType w:val="hybridMultilevel"/>
    <w:tmpl w:val="045A4B72"/>
    <w:lvl w:ilvl="0" w:tplc="1D6E46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0C2CF3"/>
    <w:multiLevelType w:val="hybridMultilevel"/>
    <w:tmpl w:val="C4CAF8CC"/>
    <w:lvl w:ilvl="0" w:tplc="A31CEA4A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90430C"/>
    <w:multiLevelType w:val="hybridMultilevel"/>
    <w:tmpl w:val="5498D66E"/>
    <w:lvl w:ilvl="0" w:tplc="79A429C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85FD9"/>
    <w:multiLevelType w:val="hybridMultilevel"/>
    <w:tmpl w:val="E484395C"/>
    <w:lvl w:ilvl="0" w:tplc="C80AC1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0713131">
    <w:abstractNumId w:val="11"/>
  </w:num>
  <w:num w:numId="2" w16cid:durableId="375005531">
    <w:abstractNumId w:val="8"/>
  </w:num>
  <w:num w:numId="3" w16cid:durableId="626619039">
    <w:abstractNumId w:val="6"/>
  </w:num>
  <w:num w:numId="4" w16cid:durableId="1558198515">
    <w:abstractNumId w:val="0"/>
  </w:num>
  <w:num w:numId="5" w16cid:durableId="1220284653">
    <w:abstractNumId w:val="11"/>
  </w:num>
  <w:num w:numId="6" w16cid:durableId="563300813">
    <w:abstractNumId w:val="3"/>
  </w:num>
  <w:num w:numId="7" w16cid:durableId="2130081249">
    <w:abstractNumId w:val="7"/>
  </w:num>
  <w:num w:numId="8" w16cid:durableId="893084320">
    <w:abstractNumId w:val="12"/>
  </w:num>
  <w:num w:numId="9" w16cid:durableId="10696892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5204695">
    <w:abstractNumId w:val="11"/>
  </w:num>
  <w:num w:numId="11" w16cid:durableId="1428961525">
    <w:abstractNumId w:val="9"/>
  </w:num>
  <w:num w:numId="12" w16cid:durableId="1863736781">
    <w:abstractNumId w:val="1"/>
  </w:num>
  <w:num w:numId="13" w16cid:durableId="1693871519">
    <w:abstractNumId w:val="2"/>
  </w:num>
  <w:num w:numId="14" w16cid:durableId="993681826">
    <w:abstractNumId w:val="5"/>
  </w:num>
  <w:num w:numId="15" w16cid:durableId="191516545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0FF3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96D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4E48"/>
    <w:rsid w:val="000354BA"/>
    <w:rsid w:val="00035BEF"/>
    <w:rsid w:val="00036221"/>
    <w:rsid w:val="00037515"/>
    <w:rsid w:val="000379C5"/>
    <w:rsid w:val="00037C37"/>
    <w:rsid w:val="0004092A"/>
    <w:rsid w:val="000413D4"/>
    <w:rsid w:val="0004280A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5714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04F8"/>
    <w:rsid w:val="000915C3"/>
    <w:rsid w:val="0009193D"/>
    <w:rsid w:val="0009395B"/>
    <w:rsid w:val="00094963"/>
    <w:rsid w:val="000953E2"/>
    <w:rsid w:val="00097814"/>
    <w:rsid w:val="000A03CB"/>
    <w:rsid w:val="000A09B4"/>
    <w:rsid w:val="000A09C1"/>
    <w:rsid w:val="000A1412"/>
    <w:rsid w:val="000A18D2"/>
    <w:rsid w:val="000A19BC"/>
    <w:rsid w:val="000A1B9C"/>
    <w:rsid w:val="000A385F"/>
    <w:rsid w:val="000A3B51"/>
    <w:rsid w:val="000A3D70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2C4B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2E2A"/>
    <w:rsid w:val="000C3383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90A"/>
    <w:rsid w:val="000E3BD5"/>
    <w:rsid w:val="000E42F5"/>
    <w:rsid w:val="000E449D"/>
    <w:rsid w:val="000E5142"/>
    <w:rsid w:val="000E669F"/>
    <w:rsid w:val="000E6B99"/>
    <w:rsid w:val="000E6E98"/>
    <w:rsid w:val="000E6F1A"/>
    <w:rsid w:val="000F290F"/>
    <w:rsid w:val="000F2FBC"/>
    <w:rsid w:val="000F3948"/>
    <w:rsid w:val="000F3D89"/>
    <w:rsid w:val="000F44E2"/>
    <w:rsid w:val="000F4706"/>
    <w:rsid w:val="000F6921"/>
    <w:rsid w:val="001005EA"/>
    <w:rsid w:val="001008F4"/>
    <w:rsid w:val="00100B1C"/>
    <w:rsid w:val="001014A0"/>
    <w:rsid w:val="00103074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15A53"/>
    <w:rsid w:val="001203E0"/>
    <w:rsid w:val="00120A6F"/>
    <w:rsid w:val="001212D8"/>
    <w:rsid w:val="0012179B"/>
    <w:rsid w:val="00122EAE"/>
    <w:rsid w:val="00122F69"/>
    <w:rsid w:val="00123C50"/>
    <w:rsid w:val="00124022"/>
    <w:rsid w:val="00124F89"/>
    <w:rsid w:val="00125471"/>
    <w:rsid w:val="00126190"/>
    <w:rsid w:val="00126EED"/>
    <w:rsid w:val="0013204C"/>
    <w:rsid w:val="00134036"/>
    <w:rsid w:val="001342FB"/>
    <w:rsid w:val="00135C5D"/>
    <w:rsid w:val="00135DA2"/>
    <w:rsid w:val="00136724"/>
    <w:rsid w:val="00141285"/>
    <w:rsid w:val="001420DD"/>
    <w:rsid w:val="00142955"/>
    <w:rsid w:val="00146926"/>
    <w:rsid w:val="00146C29"/>
    <w:rsid w:val="00150BC2"/>
    <w:rsid w:val="001544F9"/>
    <w:rsid w:val="001557FC"/>
    <w:rsid w:val="00155D4C"/>
    <w:rsid w:val="00157987"/>
    <w:rsid w:val="00157B8E"/>
    <w:rsid w:val="00157EFD"/>
    <w:rsid w:val="00157F71"/>
    <w:rsid w:val="00160875"/>
    <w:rsid w:val="00161336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3CC4"/>
    <w:rsid w:val="00195EE9"/>
    <w:rsid w:val="00197192"/>
    <w:rsid w:val="00197494"/>
    <w:rsid w:val="0019785C"/>
    <w:rsid w:val="001A10A6"/>
    <w:rsid w:val="001A10E3"/>
    <w:rsid w:val="001A1A25"/>
    <w:rsid w:val="001A2F38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486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15C"/>
    <w:rsid w:val="001E26D7"/>
    <w:rsid w:val="001E2B90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546D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3728D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56C6B"/>
    <w:rsid w:val="002610CC"/>
    <w:rsid w:val="00262126"/>
    <w:rsid w:val="00262B4E"/>
    <w:rsid w:val="0026324A"/>
    <w:rsid w:val="002645FA"/>
    <w:rsid w:val="00264F18"/>
    <w:rsid w:val="00265088"/>
    <w:rsid w:val="00265E26"/>
    <w:rsid w:val="0026663D"/>
    <w:rsid w:val="00266B72"/>
    <w:rsid w:val="00267153"/>
    <w:rsid w:val="00267C93"/>
    <w:rsid w:val="00267DFE"/>
    <w:rsid w:val="00270F0E"/>
    <w:rsid w:val="00273F5D"/>
    <w:rsid w:val="00273F9D"/>
    <w:rsid w:val="00274D80"/>
    <w:rsid w:val="00275098"/>
    <w:rsid w:val="0027523C"/>
    <w:rsid w:val="00276C82"/>
    <w:rsid w:val="002801EA"/>
    <w:rsid w:val="002813DB"/>
    <w:rsid w:val="002813EE"/>
    <w:rsid w:val="0028311E"/>
    <w:rsid w:val="0028400F"/>
    <w:rsid w:val="0028481C"/>
    <w:rsid w:val="00284F83"/>
    <w:rsid w:val="00286C7E"/>
    <w:rsid w:val="002870BF"/>
    <w:rsid w:val="002874FB"/>
    <w:rsid w:val="00287C0A"/>
    <w:rsid w:val="00291542"/>
    <w:rsid w:val="00291A43"/>
    <w:rsid w:val="00291DE6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47AD"/>
    <w:rsid w:val="002A5BC7"/>
    <w:rsid w:val="002A6D58"/>
    <w:rsid w:val="002A6DE9"/>
    <w:rsid w:val="002B33FA"/>
    <w:rsid w:val="002B5BC3"/>
    <w:rsid w:val="002B5ECA"/>
    <w:rsid w:val="002B6796"/>
    <w:rsid w:val="002B6E0B"/>
    <w:rsid w:val="002B6FE9"/>
    <w:rsid w:val="002C1AA4"/>
    <w:rsid w:val="002C1EEC"/>
    <w:rsid w:val="002C3123"/>
    <w:rsid w:val="002C541F"/>
    <w:rsid w:val="002C5834"/>
    <w:rsid w:val="002C5838"/>
    <w:rsid w:val="002C6898"/>
    <w:rsid w:val="002C776A"/>
    <w:rsid w:val="002D01DF"/>
    <w:rsid w:val="002D04D2"/>
    <w:rsid w:val="002D0F0E"/>
    <w:rsid w:val="002D1E4E"/>
    <w:rsid w:val="002D2CD1"/>
    <w:rsid w:val="002D3409"/>
    <w:rsid w:val="002D367B"/>
    <w:rsid w:val="002D3CD8"/>
    <w:rsid w:val="002D41C3"/>
    <w:rsid w:val="002D45CA"/>
    <w:rsid w:val="002D492D"/>
    <w:rsid w:val="002D56C6"/>
    <w:rsid w:val="002D5BBE"/>
    <w:rsid w:val="002D6120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5375"/>
    <w:rsid w:val="002E6152"/>
    <w:rsid w:val="002E7207"/>
    <w:rsid w:val="002E7C96"/>
    <w:rsid w:val="002F3158"/>
    <w:rsid w:val="002F3B9F"/>
    <w:rsid w:val="003000EE"/>
    <w:rsid w:val="003003EE"/>
    <w:rsid w:val="003021AF"/>
    <w:rsid w:val="00303E17"/>
    <w:rsid w:val="003054E9"/>
    <w:rsid w:val="003066C4"/>
    <w:rsid w:val="00306E15"/>
    <w:rsid w:val="0030787A"/>
    <w:rsid w:val="00312519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0E28"/>
    <w:rsid w:val="003313A1"/>
    <w:rsid w:val="00331D55"/>
    <w:rsid w:val="00332087"/>
    <w:rsid w:val="0033221E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4234"/>
    <w:rsid w:val="003553BD"/>
    <w:rsid w:val="00355EC6"/>
    <w:rsid w:val="0035748E"/>
    <w:rsid w:val="0036103A"/>
    <w:rsid w:val="003634E3"/>
    <w:rsid w:val="00363A09"/>
    <w:rsid w:val="00364783"/>
    <w:rsid w:val="00365D3E"/>
    <w:rsid w:val="00365DC1"/>
    <w:rsid w:val="003664AF"/>
    <w:rsid w:val="00366815"/>
    <w:rsid w:val="00366AE4"/>
    <w:rsid w:val="00367162"/>
    <w:rsid w:val="00367607"/>
    <w:rsid w:val="00371A2E"/>
    <w:rsid w:val="00371B46"/>
    <w:rsid w:val="00373156"/>
    <w:rsid w:val="0037393F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08A1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927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3F07"/>
    <w:rsid w:val="003D4F4D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3F7811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07CE8"/>
    <w:rsid w:val="00412623"/>
    <w:rsid w:val="00413FA1"/>
    <w:rsid w:val="00415662"/>
    <w:rsid w:val="00415A5E"/>
    <w:rsid w:val="00416C91"/>
    <w:rsid w:val="00416DEE"/>
    <w:rsid w:val="004174A5"/>
    <w:rsid w:val="00420652"/>
    <w:rsid w:val="004207FB"/>
    <w:rsid w:val="004213CD"/>
    <w:rsid w:val="00422B46"/>
    <w:rsid w:val="00422EEE"/>
    <w:rsid w:val="004233A8"/>
    <w:rsid w:val="00424BDC"/>
    <w:rsid w:val="00425109"/>
    <w:rsid w:val="004253B7"/>
    <w:rsid w:val="00427B00"/>
    <w:rsid w:val="0043067C"/>
    <w:rsid w:val="00430843"/>
    <w:rsid w:val="00431C84"/>
    <w:rsid w:val="00432A88"/>
    <w:rsid w:val="00434287"/>
    <w:rsid w:val="0043578C"/>
    <w:rsid w:val="00435C21"/>
    <w:rsid w:val="00435D3B"/>
    <w:rsid w:val="00440636"/>
    <w:rsid w:val="00440838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54D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4AB6"/>
    <w:rsid w:val="00495122"/>
    <w:rsid w:val="004953A9"/>
    <w:rsid w:val="00495A50"/>
    <w:rsid w:val="0049759D"/>
    <w:rsid w:val="004A0D23"/>
    <w:rsid w:val="004A128A"/>
    <w:rsid w:val="004A1D63"/>
    <w:rsid w:val="004A246B"/>
    <w:rsid w:val="004A256C"/>
    <w:rsid w:val="004A415C"/>
    <w:rsid w:val="004A45CC"/>
    <w:rsid w:val="004A6097"/>
    <w:rsid w:val="004A6747"/>
    <w:rsid w:val="004A7C05"/>
    <w:rsid w:val="004B1281"/>
    <w:rsid w:val="004B24F9"/>
    <w:rsid w:val="004B38D4"/>
    <w:rsid w:val="004B4364"/>
    <w:rsid w:val="004B5F4C"/>
    <w:rsid w:val="004B65BF"/>
    <w:rsid w:val="004C4680"/>
    <w:rsid w:val="004C536E"/>
    <w:rsid w:val="004C7255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0950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2C41"/>
    <w:rsid w:val="00505A65"/>
    <w:rsid w:val="0050775F"/>
    <w:rsid w:val="0051092C"/>
    <w:rsid w:val="0051233D"/>
    <w:rsid w:val="005127BD"/>
    <w:rsid w:val="005131D8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4174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0A"/>
    <w:rsid w:val="0054397A"/>
    <w:rsid w:val="00543BEF"/>
    <w:rsid w:val="00546726"/>
    <w:rsid w:val="005469AB"/>
    <w:rsid w:val="005471BB"/>
    <w:rsid w:val="005476B9"/>
    <w:rsid w:val="005517C7"/>
    <w:rsid w:val="00553066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67BA4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238"/>
    <w:rsid w:val="00585440"/>
    <w:rsid w:val="005861E2"/>
    <w:rsid w:val="005916DC"/>
    <w:rsid w:val="00592F52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A6BC7"/>
    <w:rsid w:val="005B0511"/>
    <w:rsid w:val="005B0A35"/>
    <w:rsid w:val="005B10A9"/>
    <w:rsid w:val="005B1F93"/>
    <w:rsid w:val="005B2752"/>
    <w:rsid w:val="005B29E2"/>
    <w:rsid w:val="005B3C51"/>
    <w:rsid w:val="005B4FC5"/>
    <w:rsid w:val="005B5774"/>
    <w:rsid w:val="005B65C1"/>
    <w:rsid w:val="005B7E73"/>
    <w:rsid w:val="005C0E71"/>
    <w:rsid w:val="005C1845"/>
    <w:rsid w:val="005C1E0D"/>
    <w:rsid w:val="005C332F"/>
    <w:rsid w:val="005C373E"/>
    <w:rsid w:val="005C3F86"/>
    <w:rsid w:val="005C3F90"/>
    <w:rsid w:val="005C5140"/>
    <w:rsid w:val="005C59F2"/>
    <w:rsid w:val="005C5B67"/>
    <w:rsid w:val="005D1086"/>
    <w:rsid w:val="005D33F7"/>
    <w:rsid w:val="005D65DF"/>
    <w:rsid w:val="005D67D8"/>
    <w:rsid w:val="005E00B6"/>
    <w:rsid w:val="005E104F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338"/>
    <w:rsid w:val="00612EF8"/>
    <w:rsid w:val="00612F67"/>
    <w:rsid w:val="006133D1"/>
    <w:rsid w:val="006146DB"/>
    <w:rsid w:val="00614FB8"/>
    <w:rsid w:val="0061552F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323"/>
    <w:rsid w:val="006434E3"/>
    <w:rsid w:val="00644C2C"/>
    <w:rsid w:val="00646E70"/>
    <w:rsid w:val="006472DD"/>
    <w:rsid w:val="006477E2"/>
    <w:rsid w:val="00647D8D"/>
    <w:rsid w:val="006502D7"/>
    <w:rsid w:val="006509D8"/>
    <w:rsid w:val="00650B5E"/>
    <w:rsid w:val="00651788"/>
    <w:rsid w:val="00651BCA"/>
    <w:rsid w:val="00652AE4"/>
    <w:rsid w:val="0065347A"/>
    <w:rsid w:val="00653ABB"/>
    <w:rsid w:val="006558C2"/>
    <w:rsid w:val="00660EF6"/>
    <w:rsid w:val="006621AC"/>
    <w:rsid w:val="006635EC"/>
    <w:rsid w:val="0066367A"/>
    <w:rsid w:val="00663E1F"/>
    <w:rsid w:val="0066418C"/>
    <w:rsid w:val="006650B2"/>
    <w:rsid w:val="00665C83"/>
    <w:rsid w:val="006671B4"/>
    <w:rsid w:val="00667B9F"/>
    <w:rsid w:val="00667EAA"/>
    <w:rsid w:val="006735BF"/>
    <w:rsid w:val="00673BEE"/>
    <w:rsid w:val="0067635F"/>
    <w:rsid w:val="0067777D"/>
    <w:rsid w:val="00682C5A"/>
    <w:rsid w:val="006839A2"/>
    <w:rsid w:val="0068438C"/>
    <w:rsid w:val="006857F1"/>
    <w:rsid w:val="00686565"/>
    <w:rsid w:val="00686E89"/>
    <w:rsid w:val="00687595"/>
    <w:rsid w:val="00687D0F"/>
    <w:rsid w:val="00690BA7"/>
    <w:rsid w:val="006915F4"/>
    <w:rsid w:val="006927EA"/>
    <w:rsid w:val="00692F9F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E11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C7F85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E5609"/>
    <w:rsid w:val="006F18B9"/>
    <w:rsid w:val="006F1978"/>
    <w:rsid w:val="006F44DF"/>
    <w:rsid w:val="006F4A54"/>
    <w:rsid w:val="006F6FB9"/>
    <w:rsid w:val="006F72E7"/>
    <w:rsid w:val="006F7857"/>
    <w:rsid w:val="007004FF"/>
    <w:rsid w:val="00701384"/>
    <w:rsid w:val="007016BC"/>
    <w:rsid w:val="0070196E"/>
    <w:rsid w:val="00701BE8"/>
    <w:rsid w:val="00702827"/>
    <w:rsid w:val="007028F4"/>
    <w:rsid w:val="00704BE5"/>
    <w:rsid w:val="00704FF6"/>
    <w:rsid w:val="00706F0B"/>
    <w:rsid w:val="00710467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29FB"/>
    <w:rsid w:val="0073308C"/>
    <w:rsid w:val="007345A9"/>
    <w:rsid w:val="00734A55"/>
    <w:rsid w:val="00734AEB"/>
    <w:rsid w:val="0073595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73E"/>
    <w:rsid w:val="007A2B86"/>
    <w:rsid w:val="007A303D"/>
    <w:rsid w:val="007A304E"/>
    <w:rsid w:val="007A406C"/>
    <w:rsid w:val="007A4671"/>
    <w:rsid w:val="007A67C9"/>
    <w:rsid w:val="007A6C3F"/>
    <w:rsid w:val="007A72B7"/>
    <w:rsid w:val="007B028B"/>
    <w:rsid w:val="007B060C"/>
    <w:rsid w:val="007B07B8"/>
    <w:rsid w:val="007B0EF6"/>
    <w:rsid w:val="007B155F"/>
    <w:rsid w:val="007B1C6D"/>
    <w:rsid w:val="007B245F"/>
    <w:rsid w:val="007B2E01"/>
    <w:rsid w:val="007B3B9B"/>
    <w:rsid w:val="007B483B"/>
    <w:rsid w:val="007B514F"/>
    <w:rsid w:val="007B547E"/>
    <w:rsid w:val="007B57F3"/>
    <w:rsid w:val="007B6105"/>
    <w:rsid w:val="007B6FAE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5EEA"/>
    <w:rsid w:val="007D6222"/>
    <w:rsid w:val="007D6769"/>
    <w:rsid w:val="007E247B"/>
    <w:rsid w:val="007E2DD7"/>
    <w:rsid w:val="007E4417"/>
    <w:rsid w:val="007E5523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5592"/>
    <w:rsid w:val="00816B49"/>
    <w:rsid w:val="00817A1E"/>
    <w:rsid w:val="00820FAA"/>
    <w:rsid w:val="00823D75"/>
    <w:rsid w:val="00823E11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0C90"/>
    <w:rsid w:val="00861FCA"/>
    <w:rsid w:val="008624D5"/>
    <w:rsid w:val="00862AD3"/>
    <w:rsid w:val="00863102"/>
    <w:rsid w:val="0086622A"/>
    <w:rsid w:val="00866854"/>
    <w:rsid w:val="00866A3F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4109"/>
    <w:rsid w:val="008C6128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376B"/>
    <w:rsid w:val="008E40EE"/>
    <w:rsid w:val="008E410D"/>
    <w:rsid w:val="008E4401"/>
    <w:rsid w:val="008E47E7"/>
    <w:rsid w:val="008E5882"/>
    <w:rsid w:val="008E61E0"/>
    <w:rsid w:val="008E637A"/>
    <w:rsid w:val="008E6708"/>
    <w:rsid w:val="008E7C07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210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5E6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08DE"/>
    <w:rsid w:val="00991350"/>
    <w:rsid w:val="00991710"/>
    <w:rsid w:val="00993081"/>
    <w:rsid w:val="00993BEC"/>
    <w:rsid w:val="00994AB1"/>
    <w:rsid w:val="00995BEC"/>
    <w:rsid w:val="00995C60"/>
    <w:rsid w:val="00995F89"/>
    <w:rsid w:val="00996173"/>
    <w:rsid w:val="00996A27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6017"/>
    <w:rsid w:val="009D7480"/>
    <w:rsid w:val="009D77FA"/>
    <w:rsid w:val="009E0D10"/>
    <w:rsid w:val="009E222A"/>
    <w:rsid w:val="009E2B58"/>
    <w:rsid w:val="009E2D56"/>
    <w:rsid w:val="009E3A88"/>
    <w:rsid w:val="009E5249"/>
    <w:rsid w:val="009E5489"/>
    <w:rsid w:val="009E5849"/>
    <w:rsid w:val="009E63D2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17B82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24F2"/>
    <w:rsid w:val="00A326EC"/>
    <w:rsid w:val="00A34A2F"/>
    <w:rsid w:val="00A34BF6"/>
    <w:rsid w:val="00A365C0"/>
    <w:rsid w:val="00A37BFA"/>
    <w:rsid w:val="00A37F23"/>
    <w:rsid w:val="00A407D8"/>
    <w:rsid w:val="00A40E5A"/>
    <w:rsid w:val="00A42E7C"/>
    <w:rsid w:val="00A433E9"/>
    <w:rsid w:val="00A43908"/>
    <w:rsid w:val="00A4749A"/>
    <w:rsid w:val="00A474AD"/>
    <w:rsid w:val="00A47AFE"/>
    <w:rsid w:val="00A50CE0"/>
    <w:rsid w:val="00A51586"/>
    <w:rsid w:val="00A51A8D"/>
    <w:rsid w:val="00A51F4D"/>
    <w:rsid w:val="00A545B7"/>
    <w:rsid w:val="00A560EC"/>
    <w:rsid w:val="00A575F2"/>
    <w:rsid w:val="00A6028F"/>
    <w:rsid w:val="00A61623"/>
    <w:rsid w:val="00A61A95"/>
    <w:rsid w:val="00A635C0"/>
    <w:rsid w:val="00A63FB0"/>
    <w:rsid w:val="00A65CC1"/>
    <w:rsid w:val="00A67434"/>
    <w:rsid w:val="00A67751"/>
    <w:rsid w:val="00A678F5"/>
    <w:rsid w:val="00A705E1"/>
    <w:rsid w:val="00A73097"/>
    <w:rsid w:val="00A73449"/>
    <w:rsid w:val="00A73463"/>
    <w:rsid w:val="00A747DE"/>
    <w:rsid w:val="00A75378"/>
    <w:rsid w:val="00A815A7"/>
    <w:rsid w:val="00A821F8"/>
    <w:rsid w:val="00A824E6"/>
    <w:rsid w:val="00A83628"/>
    <w:rsid w:val="00A87D32"/>
    <w:rsid w:val="00A90C5C"/>
    <w:rsid w:val="00A91883"/>
    <w:rsid w:val="00A919AE"/>
    <w:rsid w:val="00A91A07"/>
    <w:rsid w:val="00A91D60"/>
    <w:rsid w:val="00A943BD"/>
    <w:rsid w:val="00A95143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430"/>
    <w:rsid w:val="00AB4D45"/>
    <w:rsid w:val="00AB5270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224E"/>
    <w:rsid w:val="00B03343"/>
    <w:rsid w:val="00B03F32"/>
    <w:rsid w:val="00B0591B"/>
    <w:rsid w:val="00B06054"/>
    <w:rsid w:val="00B07022"/>
    <w:rsid w:val="00B073C3"/>
    <w:rsid w:val="00B07508"/>
    <w:rsid w:val="00B0752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6D8C"/>
    <w:rsid w:val="00B27197"/>
    <w:rsid w:val="00B27BDE"/>
    <w:rsid w:val="00B3137A"/>
    <w:rsid w:val="00B314A3"/>
    <w:rsid w:val="00B348B5"/>
    <w:rsid w:val="00B3625D"/>
    <w:rsid w:val="00B36312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98A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46FA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465"/>
    <w:rsid w:val="00B90587"/>
    <w:rsid w:val="00B9066E"/>
    <w:rsid w:val="00B909D2"/>
    <w:rsid w:val="00B90CF6"/>
    <w:rsid w:val="00B918BC"/>
    <w:rsid w:val="00B92F37"/>
    <w:rsid w:val="00B93189"/>
    <w:rsid w:val="00B93D50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22E1"/>
    <w:rsid w:val="00BB40FB"/>
    <w:rsid w:val="00BB5DDF"/>
    <w:rsid w:val="00BB696C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96E"/>
    <w:rsid w:val="00BD1E61"/>
    <w:rsid w:val="00BD20BE"/>
    <w:rsid w:val="00BD2178"/>
    <w:rsid w:val="00BD2E38"/>
    <w:rsid w:val="00BD5CB9"/>
    <w:rsid w:val="00BD6B08"/>
    <w:rsid w:val="00BE07C4"/>
    <w:rsid w:val="00BE1252"/>
    <w:rsid w:val="00BE1F83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3DC8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317"/>
    <w:rsid w:val="00C20EAC"/>
    <w:rsid w:val="00C210A6"/>
    <w:rsid w:val="00C25B00"/>
    <w:rsid w:val="00C26B7B"/>
    <w:rsid w:val="00C27631"/>
    <w:rsid w:val="00C27686"/>
    <w:rsid w:val="00C303DA"/>
    <w:rsid w:val="00C3666E"/>
    <w:rsid w:val="00C36DF8"/>
    <w:rsid w:val="00C40551"/>
    <w:rsid w:val="00C42137"/>
    <w:rsid w:val="00C42BD7"/>
    <w:rsid w:val="00C43A01"/>
    <w:rsid w:val="00C44B5A"/>
    <w:rsid w:val="00C45869"/>
    <w:rsid w:val="00C47362"/>
    <w:rsid w:val="00C53239"/>
    <w:rsid w:val="00C53638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3B61"/>
    <w:rsid w:val="00C74870"/>
    <w:rsid w:val="00C74A8E"/>
    <w:rsid w:val="00C7509B"/>
    <w:rsid w:val="00C76AC5"/>
    <w:rsid w:val="00C76F94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85BD2"/>
    <w:rsid w:val="00C86603"/>
    <w:rsid w:val="00C879CA"/>
    <w:rsid w:val="00C90211"/>
    <w:rsid w:val="00C913F3"/>
    <w:rsid w:val="00C91C0C"/>
    <w:rsid w:val="00C91E54"/>
    <w:rsid w:val="00C922F4"/>
    <w:rsid w:val="00C9239C"/>
    <w:rsid w:val="00C936C2"/>
    <w:rsid w:val="00C97D2E"/>
    <w:rsid w:val="00CA0B64"/>
    <w:rsid w:val="00CA19C5"/>
    <w:rsid w:val="00CA1C9E"/>
    <w:rsid w:val="00CA2B7E"/>
    <w:rsid w:val="00CA2BB1"/>
    <w:rsid w:val="00CA4122"/>
    <w:rsid w:val="00CA418E"/>
    <w:rsid w:val="00CA46F6"/>
    <w:rsid w:val="00CA4BF2"/>
    <w:rsid w:val="00CA4C65"/>
    <w:rsid w:val="00CA5D2A"/>
    <w:rsid w:val="00CA60EF"/>
    <w:rsid w:val="00CA6917"/>
    <w:rsid w:val="00CA7F81"/>
    <w:rsid w:val="00CB03F2"/>
    <w:rsid w:val="00CB0D23"/>
    <w:rsid w:val="00CB1BD9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3EF"/>
    <w:rsid w:val="00CC0447"/>
    <w:rsid w:val="00CC0491"/>
    <w:rsid w:val="00CC0B97"/>
    <w:rsid w:val="00CC2148"/>
    <w:rsid w:val="00CC2902"/>
    <w:rsid w:val="00CC358D"/>
    <w:rsid w:val="00CC4412"/>
    <w:rsid w:val="00CC589F"/>
    <w:rsid w:val="00CC6B34"/>
    <w:rsid w:val="00CC6F54"/>
    <w:rsid w:val="00CC7AD5"/>
    <w:rsid w:val="00CD1179"/>
    <w:rsid w:val="00CD2944"/>
    <w:rsid w:val="00CD49C8"/>
    <w:rsid w:val="00CD4FDF"/>
    <w:rsid w:val="00CD5258"/>
    <w:rsid w:val="00CD5D6A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0C24"/>
    <w:rsid w:val="00CF195E"/>
    <w:rsid w:val="00CF336A"/>
    <w:rsid w:val="00CF3431"/>
    <w:rsid w:val="00CF4286"/>
    <w:rsid w:val="00CF444F"/>
    <w:rsid w:val="00CF4B8A"/>
    <w:rsid w:val="00CF60E5"/>
    <w:rsid w:val="00CF675D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449D"/>
    <w:rsid w:val="00D156D2"/>
    <w:rsid w:val="00D15CDB"/>
    <w:rsid w:val="00D170E5"/>
    <w:rsid w:val="00D21050"/>
    <w:rsid w:val="00D217E2"/>
    <w:rsid w:val="00D226CB"/>
    <w:rsid w:val="00D2395C"/>
    <w:rsid w:val="00D244CC"/>
    <w:rsid w:val="00D25B0A"/>
    <w:rsid w:val="00D26ED9"/>
    <w:rsid w:val="00D304D5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4FB0"/>
    <w:rsid w:val="00D46558"/>
    <w:rsid w:val="00D4696B"/>
    <w:rsid w:val="00D46D6C"/>
    <w:rsid w:val="00D4708A"/>
    <w:rsid w:val="00D512B6"/>
    <w:rsid w:val="00D514BA"/>
    <w:rsid w:val="00D54093"/>
    <w:rsid w:val="00D540D0"/>
    <w:rsid w:val="00D54C9A"/>
    <w:rsid w:val="00D552B5"/>
    <w:rsid w:val="00D55C23"/>
    <w:rsid w:val="00D55DD3"/>
    <w:rsid w:val="00D56933"/>
    <w:rsid w:val="00D57B38"/>
    <w:rsid w:val="00D60144"/>
    <w:rsid w:val="00D603E6"/>
    <w:rsid w:val="00D6112D"/>
    <w:rsid w:val="00D61CCA"/>
    <w:rsid w:val="00D62688"/>
    <w:rsid w:val="00D62F22"/>
    <w:rsid w:val="00D6444C"/>
    <w:rsid w:val="00D64525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76D90"/>
    <w:rsid w:val="00D80F7F"/>
    <w:rsid w:val="00D81B77"/>
    <w:rsid w:val="00D82248"/>
    <w:rsid w:val="00D82F54"/>
    <w:rsid w:val="00D84288"/>
    <w:rsid w:val="00D84638"/>
    <w:rsid w:val="00D848A5"/>
    <w:rsid w:val="00D84A4A"/>
    <w:rsid w:val="00D84BCC"/>
    <w:rsid w:val="00D85053"/>
    <w:rsid w:val="00D8563F"/>
    <w:rsid w:val="00D86E00"/>
    <w:rsid w:val="00D874F9"/>
    <w:rsid w:val="00D87650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4D1D"/>
    <w:rsid w:val="00DA698F"/>
    <w:rsid w:val="00DA7E16"/>
    <w:rsid w:val="00DB1154"/>
    <w:rsid w:val="00DB1767"/>
    <w:rsid w:val="00DB273A"/>
    <w:rsid w:val="00DB2C79"/>
    <w:rsid w:val="00DB3174"/>
    <w:rsid w:val="00DB3522"/>
    <w:rsid w:val="00DB3CE8"/>
    <w:rsid w:val="00DB4940"/>
    <w:rsid w:val="00DB4DA9"/>
    <w:rsid w:val="00DB5982"/>
    <w:rsid w:val="00DB6360"/>
    <w:rsid w:val="00DB7EBE"/>
    <w:rsid w:val="00DC0788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56B"/>
    <w:rsid w:val="00DE1F0F"/>
    <w:rsid w:val="00DE2146"/>
    <w:rsid w:val="00DE2A76"/>
    <w:rsid w:val="00DE2DFE"/>
    <w:rsid w:val="00DE3391"/>
    <w:rsid w:val="00DE3F43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DF7BC9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1259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57BE"/>
    <w:rsid w:val="00E66003"/>
    <w:rsid w:val="00E66CD8"/>
    <w:rsid w:val="00E67016"/>
    <w:rsid w:val="00E67864"/>
    <w:rsid w:val="00E70B43"/>
    <w:rsid w:val="00E70BC8"/>
    <w:rsid w:val="00E70D38"/>
    <w:rsid w:val="00E71198"/>
    <w:rsid w:val="00E71910"/>
    <w:rsid w:val="00E71AE1"/>
    <w:rsid w:val="00E71C87"/>
    <w:rsid w:val="00E71EE3"/>
    <w:rsid w:val="00E74066"/>
    <w:rsid w:val="00E745F6"/>
    <w:rsid w:val="00E74A8B"/>
    <w:rsid w:val="00E75578"/>
    <w:rsid w:val="00E760C9"/>
    <w:rsid w:val="00E76240"/>
    <w:rsid w:val="00E76A93"/>
    <w:rsid w:val="00E81557"/>
    <w:rsid w:val="00E815BC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1B75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7FD"/>
    <w:rsid w:val="00EA3B44"/>
    <w:rsid w:val="00EA401E"/>
    <w:rsid w:val="00EA60FE"/>
    <w:rsid w:val="00EB19D9"/>
    <w:rsid w:val="00EB1B45"/>
    <w:rsid w:val="00EB2310"/>
    <w:rsid w:val="00EB26BF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0C3B"/>
    <w:rsid w:val="00EE140D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5DCD"/>
    <w:rsid w:val="00EF62FE"/>
    <w:rsid w:val="00EF69CD"/>
    <w:rsid w:val="00EF79D3"/>
    <w:rsid w:val="00EF7AB4"/>
    <w:rsid w:val="00EF7CC8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3D77"/>
    <w:rsid w:val="00F14EE6"/>
    <w:rsid w:val="00F16906"/>
    <w:rsid w:val="00F16C25"/>
    <w:rsid w:val="00F174E3"/>
    <w:rsid w:val="00F17CFD"/>
    <w:rsid w:val="00F200E4"/>
    <w:rsid w:val="00F203C1"/>
    <w:rsid w:val="00F20513"/>
    <w:rsid w:val="00F20B7D"/>
    <w:rsid w:val="00F2194C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4CBA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3C9"/>
    <w:rsid w:val="00F5785B"/>
    <w:rsid w:val="00F632EB"/>
    <w:rsid w:val="00F6399A"/>
    <w:rsid w:val="00F65842"/>
    <w:rsid w:val="00F66D81"/>
    <w:rsid w:val="00F679B5"/>
    <w:rsid w:val="00F716A7"/>
    <w:rsid w:val="00F71D48"/>
    <w:rsid w:val="00F73BFB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33C2"/>
    <w:rsid w:val="00F84262"/>
    <w:rsid w:val="00F84BCB"/>
    <w:rsid w:val="00F85FDC"/>
    <w:rsid w:val="00F86BC0"/>
    <w:rsid w:val="00F871CF"/>
    <w:rsid w:val="00F903DC"/>
    <w:rsid w:val="00F90F70"/>
    <w:rsid w:val="00F90FA3"/>
    <w:rsid w:val="00F91266"/>
    <w:rsid w:val="00F92F6A"/>
    <w:rsid w:val="00F94D22"/>
    <w:rsid w:val="00F951D3"/>
    <w:rsid w:val="00F95AAC"/>
    <w:rsid w:val="00F9622E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0CE1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0462"/>
    <w:rsid w:val="00FE1862"/>
    <w:rsid w:val="00FE23BB"/>
    <w:rsid w:val="00FE314B"/>
    <w:rsid w:val="00FE3298"/>
    <w:rsid w:val="00FE3DF0"/>
    <w:rsid w:val="00FE4213"/>
    <w:rsid w:val="00FE5D67"/>
    <w:rsid w:val="00FE6B5B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669B24B8-A2C9-457E-9E19-EF3FDD68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3159</TotalTime>
  <Pages>2</Pages>
  <Words>390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3080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74</cp:revision>
  <cp:lastPrinted>2024-06-26T09:51:00Z</cp:lastPrinted>
  <dcterms:created xsi:type="dcterms:W3CDTF">2021-07-05T07:48:00Z</dcterms:created>
  <dcterms:modified xsi:type="dcterms:W3CDTF">2024-06-28T08:46:00Z</dcterms:modified>
</cp:coreProperties>
</file>